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D30E61" w14:textId="7F6CB41A" w:rsidR="00C619A3" w:rsidRDefault="00C619A3" w:rsidP="00F60121">
      <w:bookmarkStart w:id="0" w:name="_Hlk30407103"/>
      <w:bookmarkEnd w:id="0"/>
    </w:p>
    <w:p w14:paraId="0F1BCA8F" w14:textId="3F2891EC" w:rsidR="00313504" w:rsidRDefault="003D4858" w:rsidP="00F60121">
      <w:r w:rsidRPr="00313504">
        <w:rPr>
          <w:rFonts w:ascii="KG Part of Me" w:hAnsi="KG Part of Me"/>
          <w:b/>
          <w:noProof/>
          <w:sz w:val="4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2A4E6F0" wp14:editId="5838F173">
                <wp:simplePos x="0" y="0"/>
                <wp:positionH relativeFrom="margin">
                  <wp:posOffset>2809934</wp:posOffset>
                </wp:positionH>
                <wp:positionV relativeFrom="paragraph">
                  <wp:posOffset>21265</wp:posOffset>
                </wp:positionV>
                <wp:extent cx="4100195" cy="3810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019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40B3B" w14:textId="2A1D251E" w:rsidR="00617E6B" w:rsidRDefault="00617E6B">
                            <w:r>
                              <w:rPr>
                                <w:rFonts w:ascii="KG Part of Me" w:hAnsi="KG Part of Me"/>
                                <w:b/>
                                <w:sz w:val="40"/>
                              </w:rPr>
                              <w:t>Week of February 24 - 28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A4E6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1.25pt;margin-top:1.65pt;width:322.85pt;height:30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" filled="f" stroked="f">
                <v:textbox>
                  <w:txbxContent>
                    <w:p w14:paraId="03140B3B" w14:textId="2A1D251E" w:rsidR="00617E6B" w:rsidRDefault="00617E6B">
                      <w:r>
                        <w:rPr>
                          <w:rFonts w:ascii="KG Part of Me" w:hAnsi="KG Part of Me"/>
                          <w:b/>
                          <w:sz w:val="40"/>
                        </w:rPr>
                        <w:t>Week of February 24 - 28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13504"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8879A2" wp14:editId="27EE525D">
                <wp:simplePos x="0" y="0"/>
                <wp:positionH relativeFrom="margin">
                  <wp:align>center</wp:align>
                </wp:positionH>
                <wp:positionV relativeFrom="paragraph">
                  <wp:posOffset>-400685</wp:posOffset>
                </wp:positionV>
                <wp:extent cx="5755640" cy="692150"/>
                <wp:effectExtent l="0" t="0" r="0" b="317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564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B65831" w14:textId="2136DA73" w:rsidR="00617E6B" w:rsidRPr="00313504" w:rsidRDefault="00617E6B" w:rsidP="00313504">
                            <w:pPr>
                              <w:jc w:val="right"/>
                              <w:rPr>
                                <w:rFonts w:ascii="Gungsuh" w:eastAsia="Gungsuh" w:hAnsi="Gungsuh" w:cs="Arial"/>
                                <w:b/>
                                <w:noProof/>
                                <w:sz w:val="56"/>
                                <w:szCs w:val="72"/>
                              </w:rPr>
                            </w:pPr>
                            <w:r w:rsidRPr="00313504">
                              <w:rPr>
                                <w:rFonts w:ascii="AGBossLady" w:eastAsia="Gungsuh" w:hAnsi="AGBossLady" w:cs="Arial"/>
                                <w:b/>
                                <w:noProof/>
                                <w:sz w:val="56"/>
                                <w:szCs w:val="72"/>
                              </w:rPr>
                              <w:t xml:space="preserve">Mrs.. </w:t>
                            </w:r>
                            <w:r w:rsidR="004C73B1">
                              <w:rPr>
                                <w:rFonts w:ascii="AGBossLady" w:eastAsia="Gungsuh" w:hAnsi="AGBossLady" w:cs="Arial"/>
                                <w:b/>
                                <w:noProof/>
                                <w:sz w:val="56"/>
                                <w:szCs w:val="72"/>
                              </w:rPr>
                              <w:t>BEntley</w:t>
                            </w:r>
                            <w:r w:rsidRPr="00313504">
                              <w:rPr>
                                <w:rFonts w:ascii="AGBossLady" w:eastAsia="Gungsuh" w:hAnsi="AGBossLady" w:cs="Arial"/>
                                <w:b/>
                                <w:noProof/>
                                <w:sz w:val="56"/>
                                <w:szCs w:val="72"/>
                              </w:rPr>
                              <w:t>s</w:t>
                            </w:r>
                            <w:r w:rsidRPr="00313504">
                              <w:rPr>
                                <w:rFonts w:ascii="Gungsuh" w:eastAsia="Gungsuh" w:hAnsi="Gungsuh" w:cs="Arial"/>
                                <w:b/>
                                <w:noProof/>
                                <w:sz w:val="56"/>
                                <w:szCs w:val="72"/>
                              </w:rPr>
                              <w:t xml:space="preserve"> </w:t>
                            </w:r>
                            <w:r w:rsidRPr="00313504">
                              <w:rPr>
                                <w:rFonts w:ascii="KG Red Hands" w:eastAsia="Gungsuh" w:hAnsi="KG Red Hands" w:cs="Arial"/>
                                <w:b/>
                                <w:noProof/>
                                <w:sz w:val="56"/>
                                <w:szCs w:val="72"/>
                              </w:rPr>
                              <w:t>Classroom News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879A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0;margin-top:-31.55pt;width:453.2pt;height:54.5pt;z-index:25166950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" filled="f" stroked="f">
                <v:textbox style="mso-fit-shape-to-text:t">
                  <w:txbxContent>
                    <w:p w14:paraId="33B65831" w14:textId="2136DA73" w:rsidR="00617E6B" w:rsidRPr="00313504" w:rsidRDefault="00617E6B" w:rsidP="00313504">
                      <w:pPr>
                        <w:jc w:val="right"/>
                        <w:rPr>
                          <w:rFonts w:ascii="Gungsuh" w:eastAsia="Gungsuh" w:hAnsi="Gungsuh" w:cs="Arial"/>
                          <w:b/>
                          <w:noProof/>
                          <w:sz w:val="56"/>
                          <w:szCs w:val="72"/>
                        </w:rPr>
                      </w:pPr>
                      <w:r w:rsidRPr="00313504">
                        <w:rPr>
                          <w:rFonts w:ascii="AGBossLady" w:eastAsia="Gungsuh" w:hAnsi="AGBossLady" w:cs="Arial"/>
                          <w:b/>
                          <w:noProof/>
                          <w:sz w:val="56"/>
                          <w:szCs w:val="72"/>
                        </w:rPr>
                        <w:t xml:space="preserve">Mrs.. </w:t>
                      </w:r>
                      <w:r w:rsidR="004C73B1">
                        <w:rPr>
                          <w:rFonts w:ascii="AGBossLady" w:eastAsia="Gungsuh" w:hAnsi="AGBossLady" w:cs="Arial"/>
                          <w:b/>
                          <w:noProof/>
                          <w:sz w:val="56"/>
                          <w:szCs w:val="72"/>
                        </w:rPr>
                        <w:t>BEntley</w:t>
                      </w:r>
                      <w:r w:rsidRPr="00313504">
                        <w:rPr>
                          <w:rFonts w:ascii="AGBossLady" w:eastAsia="Gungsuh" w:hAnsi="AGBossLady" w:cs="Arial"/>
                          <w:b/>
                          <w:noProof/>
                          <w:sz w:val="56"/>
                          <w:szCs w:val="72"/>
                        </w:rPr>
                        <w:t>s</w:t>
                      </w:r>
                      <w:r w:rsidRPr="00313504">
                        <w:rPr>
                          <w:rFonts w:ascii="Gungsuh" w:eastAsia="Gungsuh" w:hAnsi="Gungsuh" w:cs="Arial"/>
                          <w:b/>
                          <w:noProof/>
                          <w:sz w:val="56"/>
                          <w:szCs w:val="72"/>
                        </w:rPr>
                        <w:t xml:space="preserve"> </w:t>
                      </w:r>
                      <w:r w:rsidRPr="00313504">
                        <w:rPr>
                          <w:rFonts w:ascii="KG Red Hands" w:eastAsia="Gungsuh" w:hAnsi="KG Red Hands" w:cs="Arial"/>
                          <w:b/>
                          <w:noProof/>
                          <w:sz w:val="56"/>
                          <w:szCs w:val="72"/>
                        </w:rPr>
                        <w:t>Classroom News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3504">
        <w:rPr>
          <w:noProof/>
        </w:rPr>
        <w:drawing>
          <wp:anchor distT="0" distB="0" distL="114300" distR="114300" simplePos="0" relativeHeight="251674624" behindDoc="0" locked="0" layoutInCell="1" allowOverlap="1" wp14:anchorId="7CF1B7BB" wp14:editId="6A003F9C">
            <wp:simplePos x="0" y="0"/>
            <wp:positionH relativeFrom="margin">
              <wp:align>right</wp:align>
            </wp:positionH>
            <wp:positionV relativeFrom="paragraph">
              <wp:posOffset>-302614</wp:posOffset>
            </wp:positionV>
            <wp:extent cx="1776293" cy="507837"/>
            <wp:effectExtent l="0" t="0" r="0" b="6985"/>
            <wp:wrapNone/>
            <wp:docPr id="6" name="Picture 6" descr="Image result for melonheadz 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elonheadz penci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76293" cy="50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504">
        <w:rPr>
          <w:noProof/>
        </w:rPr>
        <w:drawing>
          <wp:anchor distT="0" distB="0" distL="114300" distR="114300" simplePos="0" relativeHeight="251672576" behindDoc="0" locked="0" layoutInCell="1" allowOverlap="1" wp14:anchorId="241D6BC8" wp14:editId="46CFA4E1">
            <wp:simplePos x="0" y="0"/>
            <wp:positionH relativeFrom="margin">
              <wp:posOffset>50800</wp:posOffset>
            </wp:positionH>
            <wp:positionV relativeFrom="paragraph">
              <wp:posOffset>-207851</wp:posOffset>
            </wp:positionV>
            <wp:extent cx="1776293" cy="507837"/>
            <wp:effectExtent l="0" t="0" r="0" b="6985"/>
            <wp:wrapNone/>
            <wp:docPr id="1" name="Picture 1" descr="Image result for melonheadz 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elonheadz penci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293" cy="50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74513" w14:textId="6A6325D7" w:rsidR="00313504" w:rsidRPr="00313504" w:rsidRDefault="004A249D" w:rsidP="00313504">
      <w:pPr>
        <w:jc w:val="center"/>
        <w:rPr>
          <w:rFonts w:ascii="KG Part of Me" w:hAnsi="KG Part of Me"/>
          <w:b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27C40F" wp14:editId="6D7EDA54">
                <wp:simplePos x="0" y="0"/>
                <wp:positionH relativeFrom="margin">
                  <wp:posOffset>4648200</wp:posOffset>
                </wp:positionH>
                <wp:positionV relativeFrom="paragraph">
                  <wp:posOffset>3561080</wp:posOffset>
                </wp:positionV>
                <wp:extent cx="4313555" cy="1841500"/>
                <wp:effectExtent l="38100" t="38100" r="29845" b="444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3555" cy="1841500"/>
                        </a:xfrm>
                        <a:prstGeom prst="rect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D6C76" w14:textId="77777777" w:rsidR="00617E6B" w:rsidRPr="00C619A3" w:rsidRDefault="00617E6B" w:rsidP="00C619A3">
                            <w:pPr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C619A3">
                              <w:rPr>
                                <w:rFonts w:ascii="AGBossLady" w:hAnsi="AGBossLady"/>
                                <w:b/>
                                <w:i/>
                                <w:sz w:val="40"/>
                                <w:szCs w:val="40"/>
                              </w:rPr>
                              <w:t>Important Dates To Remember</w:t>
                            </w:r>
                            <w:r w:rsidRPr="00C619A3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…</w:t>
                            </w:r>
                          </w:p>
                          <w:p w14:paraId="71916EAB" w14:textId="77777777" w:rsidR="004A249D" w:rsidRDefault="004A249D" w:rsidP="004A249D">
                            <w:pPr>
                              <w:rPr>
                                <w:rFonts w:ascii="KG Red Hands" w:hAnsi="KG Red Hands"/>
                                <w:sz w:val="26"/>
                              </w:rPr>
                            </w:pPr>
                            <w:r>
                              <w:rPr>
                                <w:rFonts w:ascii="KG Red Hands" w:hAnsi="KG Red Hands"/>
                                <w:sz w:val="26"/>
                              </w:rPr>
                              <w:t>Feb 25</w:t>
                            </w:r>
                            <w:r>
                              <w:rPr>
                                <w:rFonts w:ascii="KG Red Hands" w:hAnsi="KG Red Hands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KG Red Hands" w:hAnsi="KG Red Hands"/>
                                <w:sz w:val="26"/>
                              </w:rPr>
                              <w:tab/>
                              <w:t>VIP envelopes come home</w:t>
                            </w:r>
                          </w:p>
                          <w:p w14:paraId="4E3B6C00" w14:textId="77777777" w:rsidR="004A249D" w:rsidRDefault="004A249D" w:rsidP="004A249D">
                            <w:pPr>
                              <w:rPr>
                                <w:rFonts w:ascii="KG Red Hands" w:hAnsi="KG Red Hands"/>
                                <w:sz w:val="26"/>
                              </w:rPr>
                            </w:pPr>
                            <w:r>
                              <w:rPr>
                                <w:rFonts w:ascii="KG Red Hands" w:hAnsi="KG Red Hands"/>
                                <w:sz w:val="26"/>
                              </w:rPr>
                              <w:t>Mar 10</w:t>
                            </w:r>
                            <w:r>
                              <w:rPr>
                                <w:rFonts w:ascii="KG Red Hands" w:hAnsi="KG Red Hands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KG Red Hands" w:hAnsi="KG Red Hands"/>
                                <w:sz w:val="26"/>
                              </w:rPr>
                              <w:tab/>
                              <w:t>VIP envelopes come home</w:t>
                            </w:r>
                          </w:p>
                          <w:p w14:paraId="58AB2306" w14:textId="77777777" w:rsidR="004A249D" w:rsidRDefault="004A249D" w:rsidP="004A249D">
                            <w:pPr>
                              <w:rPr>
                                <w:rFonts w:ascii="KG Red Hands" w:hAnsi="KG Red Hands"/>
                                <w:sz w:val="26"/>
                              </w:rPr>
                            </w:pPr>
                            <w:r>
                              <w:rPr>
                                <w:rFonts w:ascii="KG Red Hands" w:hAnsi="KG Red Hands"/>
                                <w:sz w:val="26"/>
                              </w:rPr>
                              <w:t>Mar 13</w:t>
                            </w:r>
                            <w:r>
                              <w:rPr>
                                <w:rFonts w:ascii="KG Red Hands" w:hAnsi="KG Red Hands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KG Red Hands" w:hAnsi="KG Red Hands"/>
                                <w:sz w:val="26"/>
                              </w:rPr>
                              <w:tab/>
                              <w:t xml:space="preserve">Teacher Workday </w:t>
                            </w:r>
                          </w:p>
                          <w:p w14:paraId="378199A2" w14:textId="77777777" w:rsidR="004A249D" w:rsidRDefault="004A249D" w:rsidP="004A249D">
                            <w:pPr>
                              <w:rPr>
                                <w:rFonts w:ascii="KG Red Hands" w:hAnsi="KG Red Hands"/>
                                <w:sz w:val="26"/>
                              </w:rPr>
                            </w:pPr>
                            <w:r>
                              <w:rPr>
                                <w:rFonts w:ascii="KG Red Hands" w:hAnsi="KG Red Hands"/>
                                <w:sz w:val="26"/>
                              </w:rPr>
                              <w:t>Mar 24</w:t>
                            </w:r>
                            <w:r>
                              <w:rPr>
                                <w:rFonts w:ascii="KG Red Hands" w:hAnsi="KG Red Hands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KG Red Hands" w:hAnsi="KG Red Hands"/>
                                <w:sz w:val="26"/>
                              </w:rPr>
                              <w:tab/>
                              <w:t>Teacher Workday</w:t>
                            </w:r>
                          </w:p>
                          <w:p w14:paraId="01EFBA91" w14:textId="77777777" w:rsidR="004A249D" w:rsidRDefault="004A249D" w:rsidP="004A249D">
                            <w:pPr>
                              <w:rPr>
                                <w:rFonts w:ascii="KG Red Hands" w:hAnsi="KG Red Hands"/>
                                <w:sz w:val="26"/>
                              </w:rPr>
                            </w:pPr>
                            <w:r>
                              <w:rPr>
                                <w:rFonts w:ascii="KG Red Hands" w:hAnsi="KG Red Hands"/>
                                <w:sz w:val="26"/>
                              </w:rPr>
                              <w:t>Apr 6 – 15</w:t>
                            </w:r>
                            <w:r>
                              <w:rPr>
                                <w:rFonts w:ascii="KG Red Hands" w:hAnsi="KG Red Hands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KG Red Hands" w:hAnsi="KG Red Hands"/>
                                <w:sz w:val="26"/>
                              </w:rPr>
                              <w:tab/>
                              <w:t xml:space="preserve">Spring Break   </w:t>
                            </w:r>
                          </w:p>
                          <w:p w14:paraId="386B9404" w14:textId="4E3A8EB5" w:rsidR="004A249D" w:rsidRDefault="004A249D" w:rsidP="004A249D">
                            <w:pPr>
                              <w:rPr>
                                <w:rFonts w:ascii="KG Red Hands" w:hAnsi="KG Red Hands"/>
                                <w:sz w:val="26"/>
                              </w:rPr>
                            </w:pPr>
                            <w:r>
                              <w:rPr>
                                <w:rFonts w:ascii="KG Red Hands" w:hAnsi="KG Red Hands"/>
                                <w:sz w:val="26"/>
                              </w:rPr>
                              <w:t xml:space="preserve"> </w:t>
                            </w:r>
                          </w:p>
                          <w:p w14:paraId="741F06B4" w14:textId="65512066" w:rsidR="00617E6B" w:rsidRDefault="00617E6B" w:rsidP="00C619A3">
                            <w:pPr>
                              <w:jc w:val="center"/>
                            </w:pPr>
                          </w:p>
                          <w:p w14:paraId="7454D061" w14:textId="77777777" w:rsidR="00617E6B" w:rsidRDefault="00617E6B" w:rsidP="00C619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7C40F" id="Rectangle 21" o:spid="_x0000_s1028" style="position:absolute;left:0;text-align:left;margin-left:366pt;margin-top:280.4pt;width:339.65pt;height:14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" fillcolor="white [3201]" strokecolor="black [3213]" strokeweight="6pt">
                <v:textbox>
                  <w:txbxContent>
                    <w:p w14:paraId="352D6C76" w14:textId="77777777" w:rsidR="00617E6B" w:rsidRPr="00C619A3" w:rsidRDefault="00617E6B" w:rsidP="00C619A3">
                      <w:pPr>
                        <w:rPr>
                          <w:b/>
                          <w:i/>
                          <w:sz w:val="40"/>
                          <w:szCs w:val="40"/>
                        </w:rPr>
                      </w:pPr>
                      <w:r w:rsidRPr="00C619A3">
                        <w:rPr>
                          <w:rFonts w:ascii="AGBossLady" w:hAnsi="AGBossLady"/>
                          <w:b/>
                          <w:i/>
                          <w:sz w:val="40"/>
                          <w:szCs w:val="40"/>
                        </w:rPr>
                        <w:t>Important Dates To Remember</w:t>
                      </w:r>
                      <w:r w:rsidRPr="00C619A3">
                        <w:rPr>
                          <w:b/>
                          <w:i/>
                          <w:sz w:val="40"/>
                          <w:szCs w:val="40"/>
                        </w:rPr>
                        <w:t>…</w:t>
                      </w:r>
                    </w:p>
                    <w:p w14:paraId="71916EAB" w14:textId="77777777" w:rsidR="004A249D" w:rsidRDefault="004A249D" w:rsidP="004A249D">
                      <w:pPr>
                        <w:rPr>
                          <w:rFonts w:ascii="KG Red Hands" w:hAnsi="KG Red Hands"/>
                          <w:sz w:val="26"/>
                        </w:rPr>
                      </w:pPr>
                      <w:r>
                        <w:rPr>
                          <w:rFonts w:ascii="KG Red Hands" w:hAnsi="KG Red Hands"/>
                          <w:sz w:val="26"/>
                        </w:rPr>
                        <w:t>Feb 25</w:t>
                      </w:r>
                      <w:r>
                        <w:rPr>
                          <w:rFonts w:ascii="KG Red Hands" w:hAnsi="KG Red Hands"/>
                          <w:sz w:val="26"/>
                        </w:rPr>
                        <w:tab/>
                      </w:r>
                      <w:r>
                        <w:rPr>
                          <w:rFonts w:ascii="KG Red Hands" w:hAnsi="KG Red Hands"/>
                          <w:sz w:val="26"/>
                        </w:rPr>
                        <w:tab/>
                        <w:t>VIP envelopes come home</w:t>
                      </w:r>
                    </w:p>
                    <w:p w14:paraId="4E3B6C00" w14:textId="77777777" w:rsidR="004A249D" w:rsidRDefault="004A249D" w:rsidP="004A249D">
                      <w:pPr>
                        <w:rPr>
                          <w:rFonts w:ascii="KG Red Hands" w:hAnsi="KG Red Hands"/>
                          <w:sz w:val="26"/>
                        </w:rPr>
                      </w:pPr>
                      <w:r>
                        <w:rPr>
                          <w:rFonts w:ascii="KG Red Hands" w:hAnsi="KG Red Hands"/>
                          <w:sz w:val="26"/>
                        </w:rPr>
                        <w:t>Mar 10</w:t>
                      </w:r>
                      <w:r>
                        <w:rPr>
                          <w:rFonts w:ascii="KG Red Hands" w:hAnsi="KG Red Hands"/>
                          <w:sz w:val="26"/>
                        </w:rPr>
                        <w:tab/>
                      </w:r>
                      <w:r>
                        <w:rPr>
                          <w:rFonts w:ascii="KG Red Hands" w:hAnsi="KG Red Hands"/>
                          <w:sz w:val="26"/>
                        </w:rPr>
                        <w:tab/>
                        <w:t>VIP envelopes come home</w:t>
                      </w:r>
                    </w:p>
                    <w:p w14:paraId="58AB2306" w14:textId="77777777" w:rsidR="004A249D" w:rsidRDefault="004A249D" w:rsidP="004A249D">
                      <w:pPr>
                        <w:rPr>
                          <w:rFonts w:ascii="KG Red Hands" w:hAnsi="KG Red Hands"/>
                          <w:sz w:val="26"/>
                        </w:rPr>
                      </w:pPr>
                      <w:r>
                        <w:rPr>
                          <w:rFonts w:ascii="KG Red Hands" w:hAnsi="KG Red Hands"/>
                          <w:sz w:val="26"/>
                        </w:rPr>
                        <w:t>Mar 13</w:t>
                      </w:r>
                      <w:r>
                        <w:rPr>
                          <w:rFonts w:ascii="KG Red Hands" w:hAnsi="KG Red Hands"/>
                          <w:sz w:val="26"/>
                        </w:rPr>
                        <w:tab/>
                      </w:r>
                      <w:r>
                        <w:rPr>
                          <w:rFonts w:ascii="KG Red Hands" w:hAnsi="KG Red Hands"/>
                          <w:sz w:val="26"/>
                        </w:rPr>
                        <w:tab/>
                        <w:t xml:space="preserve">Teacher Workday </w:t>
                      </w:r>
                    </w:p>
                    <w:p w14:paraId="378199A2" w14:textId="77777777" w:rsidR="004A249D" w:rsidRDefault="004A249D" w:rsidP="004A249D">
                      <w:pPr>
                        <w:rPr>
                          <w:rFonts w:ascii="KG Red Hands" w:hAnsi="KG Red Hands"/>
                          <w:sz w:val="26"/>
                        </w:rPr>
                      </w:pPr>
                      <w:r>
                        <w:rPr>
                          <w:rFonts w:ascii="KG Red Hands" w:hAnsi="KG Red Hands"/>
                          <w:sz w:val="26"/>
                        </w:rPr>
                        <w:t>Mar 24</w:t>
                      </w:r>
                      <w:r>
                        <w:rPr>
                          <w:rFonts w:ascii="KG Red Hands" w:hAnsi="KG Red Hands"/>
                          <w:sz w:val="26"/>
                        </w:rPr>
                        <w:tab/>
                      </w:r>
                      <w:r>
                        <w:rPr>
                          <w:rFonts w:ascii="KG Red Hands" w:hAnsi="KG Red Hands"/>
                          <w:sz w:val="26"/>
                        </w:rPr>
                        <w:tab/>
                        <w:t>Teacher Workday</w:t>
                      </w:r>
                    </w:p>
                    <w:p w14:paraId="01EFBA91" w14:textId="77777777" w:rsidR="004A249D" w:rsidRDefault="004A249D" w:rsidP="004A249D">
                      <w:pPr>
                        <w:rPr>
                          <w:rFonts w:ascii="KG Red Hands" w:hAnsi="KG Red Hands"/>
                          <w:sz w:val="26"/>
                        </w:rPr>
                      </w:pPr>
                      <w:r>
                        <w:rPr>
                          <w:rFonts w:ascii="KG Red Hands" w:hAnsi="KG Red Hands"/>
                          <w:sz w:val="26"/>
                        </w:rPr>
                        <w:t>Apr 6 – 15</w:t>
                      </w:r>
                      <w:r>
                        <w:rPr>
                          <w:rFonts w:ascii="KG Red Hands" w:hAnsi="KG Red Hands"/>
                          <w:sz w:val="26"/>
                        </w:rPr>
                        <w:tab/>
                      </w:r>
                      <w:r>
                        <w:rPr>
                          <w:rFonts w:ascii="KG Red Hands" w:hAnsi="KG Red Hands"/>
                          <w:sz w:val="26"/>
                        </w:rPr>
                        <w:tab/>
                        <w:t xml:space="preserve">Spring Break   </w:t>
                      </w:r>
                    </w:p>
                    <w:p w14:paraId="386B9404" w14:textId="4E3A8EB5" w:rsidR="004A249D" w:rsidRDefault="004A249D" w:rsidP="004A249D">
                      <w:pPr>
                        <w:rPr>
                          <w:rFonts w:ascii="KG Red Hands" w:hAnsi="KG Red Hands"/>
                          <w:sz w:val="26"/>
                        </w:rPr>
                      </w:pPr>
                      <w:r>
                        <w:rPr>
                          <w:rFonts w:ascii="KG Red Hands" w:hAnsi="KG Red Hands"/>
                          <w:sz w:val="26"/>
                        </w:rPr>
                        <w:t xml:space="preserve"> </w:t>
                      </w:r>
                    </w:p>
                    <w:p w14:paraId="741F06B4" w14:textId="65512066" w:rsidR="00617E6B" w:rsidRDefault="00617E6B" w:rsidP="00C619A3">
                      <w:pPr>
                        <w:jc w:val="center"/>
                      </w:pPr>
                    </w:p>
                    <w:p w14:paraId="7454D061" w14:textId="77777777" w:rsidR="00617E6B" w:rsidRDefault="00617E6B" w:rsidP="00C619A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B3CC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1FE700" wp14:editId="703486AF">
                <wp:simplePos x="0" y="0"/>
                <wp:positionH relativeFrom="column">
                  <wp:posOffset>248920</wp:posOffset>
                </wp:positionH>
                <wp:positionV relativeFrom="paragraph">
                  <wp:posOffset>3560787</wp:posOffset>
                </wp:positionV>
                <wp:extent cx="4279900" cy="3023858"/>
                <wp:effectExtent l="38100" t="38100" r="44450" b="4381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9900" cy="3023858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C5496" w14:textId="402F0A6A" w:rsidR="00617E6B" w:rsidRDefault="00617E6B" w:rsidP="001F10C7">
                            <w:pPr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C619A3">
                              <w:rPr>
                                <w:rFonts w:ascii="AGBossLady" w:hAnsi="AGBossLady"/>
                                <w:b/>
                                <w:i/>
                                <w:sz w:val="40"/>
                                <w:szCs w:val="40"/>
                              </w:rPr>
                              <w:t>Other Class News</w:t>
                            </w:r>
                            <w:r w:rsidRPr="00C619A3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…</w:t>
                            </w:r>
                          </w:p>
                          <w:p w14:paraId="67AF67A0" w14:textId="0B9F6B19" w:rsidR="00BF6D0E" w:rsidRDefault="00BF6D0E" w:rsidP="001F10C7">
                            <w:pPr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 xml:space="preserve">Our students have been earning </w:t>
                            </w:r>
                            <w:r w:rsidR="00427C1C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Stinky Feet</w:t>
                            </w:r>
                            <w:r w:rsidR="00A61B5E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E6A55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 xml:space="preserve">(take shoes off) </w:t>
                            </w:r>
                            <w:r w:rsidR="00427C1C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, Show and Tell,</w:t>
                            </w:r>
                            <w:r w:rsidR="005E6A55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 xml:space="preserve">band </w:t>
                            </w:r>
                            <w:r w:rsidR="00427C1C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Fluffy Friend passes for their great behavior! If you see these come home they may bring them in on a day of their choice! They need to return the white card back to Mrs. Bentley.</w:t>
                            </w:r>
                          </w:p>
                          <w:p w14:paraId="1485FF55" w14:textId="4E6E62F9" w:rsidR="004A249D" w:rsidRPr="00072FE5" w:rsidRDefault="004A249D" w:rsidP="004A249D">
                            <w:pPr>
                              <w:rPr>
                                <w:rFonts w:ascii="KG Red Hands" w:hAnsi="KG Red Hands"/>
                                <w:sz w:val="32"/>
                                <w:szCs w:val="26"/>
                              </w:rPr>
                            </w:pPr>
                          </w:p>
                          <w:p w14:paraId="73A11633" w14:textId="77777777" w:rsidR="004A249D" w:rsidRPr="001F10C7" w:rsidRDefault="004A249D" w:rsidP="004A249D">
                            <w:pPr>
                              <w:jc w:val="center"/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14:paraId="05DDA252" w14:textId="77777777" w:rsidR="004A249D" w:rsidRDefault="004A249D" w:rsidP="004A249D">
                            <w:pPr>
                              <w:rPr>
                                <w:rStyle w:val="Hyperlink"/>
                                <w:rFonts w:ascii="KG Red Hands" w:hAnsi="KG Red Hands"/>
                                <w:sz w:val="22"/>
                                <w:szCs w:val="28"/>
                              </w:rPr>
                            </w:pPr>
                          </w:p>
                          <w:p w14:paraId="1E0CAB67" w14:textId="16DAE759" w:rsidR="00617E6B" w:rsidRPr="001F10C7" w:rsidRDefault="00617E6B" w:rsidP="00EB5BA5">
                            <w:pPr>
                              <w:jc w:val="center"/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14:paraId="0893D990" w14:textId="26E2C895" w:rsidR="00617E6B" w:rsidRDefault="00617E6B" w:rsidP="00467EF0">
                            <w:pPr>
                              <w:rPr>
                                <w:rStyle w:val="Hyperlink"/>
                                <w:rFonts w:ascii="KG Red Hands" w:hAnsi="KG Red Hands"/>
                                <w:sz w:val="22"/>
                                <w:szCs w:val="28"/>
                              </w:rPr>
                            </w:pPr>
                          </w:p>
                          <w:p w14:paraId="0D0F23E1" w14:textId="3D2A3F95" w:rsidR="00617E6B" w:rsidRDefault="00617E6B" w:rsidP="00C427EA">
                            <w:pPr>
                              <w:rPr>
                                <w:rFonts w:ascii="KG Red Hands" w:hAnsi="KG Red Hands"/>
                                <w:sz w:val="26"/>
                                <w:szCs w:val="28"/>
                              </w:rPr>
                            </w:pPr>
                          </w:p>
                          <w:p w14:paraId="18D61D8F" w14:textId="77777777" w:rsidR="00617E6B" w:rsidRDefault="00617E6B" w:rsidP="00C427EA">
                            <w:pPr>
                              <w:rPr>
                                <w:rFonts w:ascii="KG Red Hands" w:hAnsi="KG Red Hands"/>
                                <w:sz w:val="26"/>
                                <w:szCs w:val="28"/>
                              </w:rPr>
                            </w:pPr>
                          </w:p>
                          <w:p w14:paraId="52155DEA" w14:textId="50621109" w:rsidR="00617E6B" w:rsidRDefault="00617E6B" w:rsidP="00C752C1">
                            <w:pPr>
                              <w:jc w:val="center"/>
                              <w:rPr>
                                <w:rFonts w:ascii="KG Red Hands" w:hAnsi="KG Red Hands"/>
                                <w:sz w:val="26"/>
                                <w:szCs w:val="28"/>
                              </w:rPr>
                            </w:pPr>
                          </w:p>
                          <w:p w14:paraId="328CCB58" w14:textId="77777777" w:rsidR="00617E6B" w:rsidRDefault="00617E6B" w:rsidP="00C427EA">
                            <w:pPr>
                              <w:rPr>
                                <w:rFonts w:ascii="KG Red Hands" w:hAnsi="KG Red Hands"/>
                                <w:sz w:val="26"/>
                                <w:szCs w:val="28"/>
                              </w:rPr>
                            </w:pPr>
                          </w:p>
                          <w:p w14:paraId="5A214CB5" w14:textId="77777777" w:rsidR="00617E6B" w:rsidRDefault="00617E6B" w:rsidP="00C427EA">
                            <w:pPr>
                              <w:rPr>
                                <w:rStyle w:val="Hyperlink"/>
                                <w:rFonts w:ascii="KG Red Hands" w:hAnsi="KG Red Hands"/>
                                <w:sz w:val="22"/>
                                <w:szCs w:val="28"/>
                              </w:rPr>
                            </w:pPr>
                          </w:p>
                          <w:p w14:paraId="7AC30CE0" w14:textId="27D1F6DF" w:rsidR="00617E6B" w:rsidRDefault="00617E6B" w:rsidP="00C427EA">
                            <w:pPr>
                              <w:rPr>
                                <w:rStyle w:val="Hyperlink"/>
                                <w:rFonts w:ascii="KG Red Hands" w:hAnsi="KG Red Hands"/>
                                <w:sz w:val="22"/>
                                <w:szCs w:val="28"/>
                              </w:rPr>
                            </w:pPr>
                          </w:p>
                          <w:p w14:paraId="2BF09728" w14:textId="7F4B179D" w:rsidR="00617E6B" w:rsidRDefault="00617E6B" w:rsidP="00A26FD0">
                            <w:pPr>
                              <w:autoSpaceDE/>
                              <w:autoSpaceDN/>
                              <w:spacing w:after="240" w:line="288" w:lineRule="auto"/>
                              <w:rPr>
                                <w:rFonts w:ascii="KG Red Hands" w:hAnsi="KG Red Hands"/>
                                <w:sz w:val="26"/>
                                <w:szCs w:val="28"/>
                              </w:rPr>
                            </w:pPr>
                          </w:p>
                          <w:p w14:paraId="43614930" w14:textId="77777777" w:rsidR="00617E6B" w:rsidRDefault="00617E6B" w:rsidP="00C619A3">
                            <w:pPr>
                              <w:rPr>
                                <w:rFonts w:ascii="KG Red Hands" w:hAnsi="KG Red Hands"/>
                                <w:sz w:val="26"/>
                                <w:szCs w:val="28"/>
                              </w:rPr>
                            </w:pPr>
                          </w:p>
                          <w:p w14:paraId="06418B1C" w14:textId="77777777" w:rsidR="00617E6B" w:rsidRDefault="00617E6B" w:rsidP="00D27E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FE700" id="Rectangle 20" o:spid="_x0000_s1029" style="position:absolute;left:0;text-align:left;margin-left:19.6pt;margin-top:280.4pt;width:337pt;height:238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" fillcolor="white [3201]" strokecolor="black [3200]" strokeweight="6pt">
                <v:textbox>
                  <w:txbxContent>
                    <w:p w14:paraId="375C5496" w14:textId="402F0A6A" w:rsidR="00617E6B" w:rsidRDefault="00617E6B" w:rsidP="001F10C7">
                      <w:pPr>
                        <w:rPr>
                          <w:b/>
                          <w:i/>
                          <w:sz w:val="40"/>
                          <w:szCs w:val="40"/>
                        </w:rPr>
                      </w:pPr>
                      <w:r w:rsidRPr="00C619A3">
                        <w:rPr>
                          <w:rFonts w:ascii="AGBossLady" w:hAnsi="AGBossLady"/>
                          <w:b/>
                          <w:i/>
                          <w:sz w:val="40"/>
                          <w:szCs w:val="40"/>
                        </w:rPr>
                        <w:t>Other Class News</w:t>
                      </w:r>
                      <w:r w:rsidRPr="00C619A3">
                        <w:rPr>
                          <w:b/>
                          <w:i/>
                          <w:sz w:val="40"/>
                          <w:szCs w:val="40"/>
                        </w:rPr>
                        <w:t>…</w:t>
                      </w:r>
                    </w:p>
                    <w:p w14:paraId="67AF67A0" w14:textId="0B9F6B19" w:rsidR="00BF6D0E" w:rsidRDefault="00BF6D0E" w:rsidP="001F10C7">
                      <w:pPr>
                        <w:rPr>
                          <w:b/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i/>
                          <w:sz w:val="40"/>
                          <w:szCs w:val="40"/>
                        </w:rPr>
                        <w:t xml:space="preserve">Our students have been earning </w:t>
                      </w:r>
                      <w:r w:rsidR="00427C1C">
                        <w:rPr>
                          <w:b/>
                          <w:i/>
                          <w:sz w:val="40"/>
                          <w:szCs w:val="40"/>
                        </w:rPr>
                        <w:t>Stinky Feet</w:t>
                      </w:r>
                      <w:r w:rsidR="00A61B5E">
                        <w:rPr>
                          <w:b/>
                          <w:i/>
                          <w:sz w:val="40"/>
                          <w:szCs w:val="40"/>
                        </w:rPr>
                        <w:t xml:space="preserve"> </w:t>
                      </w:r>
                      <w:r w:rsidR="005E6A55">
                        <w:rPr>
                          <w:b/>
                          <w:i/>
                          <w:sz w:val="40"/>
                          <w:szCs w:val="40"/>
                        </w:rPr>
                        <w:t xml:space="preserve">(take shoes off) </w:t>
                      </w:r>
                      <w:r w:rsidR="00427C1C">
                        <w:rPr>
                          <w:b/>
                          <w:i/>
                          <w:sz w:val="40"/>
                          <w:szCs w:val="40"/>
                        </w:rPr>
                        <w:t>, Show and Tell,</w:t>
                      </w:r>
                      <w:r w:rsidR="005E6A55">
                        <w:rPr>
                          <w:b/>
                          <w:i/>
                          <w:sz w:val="40"/>
                          <w:szCs w:val="40"/>
                        </w:rPr>
                        <w:t xml:space="preserve">band </w:t>
                      </w:r>
                      <w:r w:rsidR="00427C1C">
                        <w:rPr>
                          <w:b/>
                          <w:i/>
                          <w:sz w:val="40"/>
                          <w:szCs w:val="40"/>
                        </w:rPr>
                        <w:t xml:space="preserve"> Fluffy Friend passes for their great behavior! If you see these come home they may bring them in on a day of their choice! They need to return the white card back to Mrs. Bentley.</w:t>
                      </w:r>
                    </w:p>
                    <w:p w14:paraId="1485FF55" w14:textId="4E6E62F9" w:rsidR="004A249D" w:rsidRPr="00072FE5" w:rsidRDefault="004A249D" w:rsidP="004A249D">
                      <w:pPr>
                        <w:rPr>
                          <w:rFonts w:ascii="KG Red Hands" w:hAnsi="KG Red Hands"/>
                          <w:sz w:val="32"/>
                          <w:szCs w:val="26"/>
                        </w:rPr>
                      </w:pPr>
                    </w:p>
                    <w:p w14:paraId="73A11633" w14:textId="77777777" w:rsidR="004A249D" w:rsidRPr="001F10C7" w:rsidRDefault="004A249D" w:rsidP="004A249D">
                      <w:pPr>
                        <w:jc w:val="center"/>
                        <w:rPr>
                          <w:b/>
                          <w:i/>
                          <w:sz w:val="40"/>
                          <w:szCs w:val="40"/>
                        </w:rPr>
                      </w:pPr>
                    </w:p>
                    <w:p w14:paraId="05DDA252" w14:textId="77777777" w:rsidR="004A249D" w:rsidRDefault="004A249D" w:rsidP="004A249D">
                      <w:pPr>
                        <w:rPr>
                          <w:rStyle w:val="Hyperlink"/>
                          <w:rFonts w:ascii="KG Red Hands" w:hAnsi="KG Red Hands"/>
                          <w:sz w:val="22"/>
                          <w:szCs w:val="28"/>
                        </w:rPr>
                      </w:pPr>
                    </w:p>
                    <w:p w14:paraId="1E0CAB67" w14:textId="16DAE759" w:rsidR="00617E6B" w:rsidRPr="001F10C7" w:rsidRDefault="00617E6B" w:rsidP="00EB5BA5">
                      <w:pPr>
                        <w:jc w:val="center"/>
                        <w:rPr>
                          <w:b/>
                          <w:i/>
                          <w:sz w:val="40"/>
                          <w:szCs w:val="40"/>
                        </w:rPr>
                      </w:pPr>
                    </w:p>
                    <w:p w14:paraId="0893D990" w14:textId="26E2C895" w:rsidR="00617E6B" w:rsidRDefault="00617E6B" w:rsidP="00467EF0">
                      <w:pPr>
                        <w:rPr>
                          <w:rStyle w:val="Hyperlink"/>
                          <w:rFonts w:ascii="KG Red Hands" w:hAnsi="KG Red Hands"/>
                          <w:sz w:val="22"/>
                          <w:szCs w:val="28"/>
                        </w:rPr>
                      </w:pPr>
                    </w:p>
                    <w:p w14:paraId="0D0F23E1" w14:textId="3D2A3F95" w:rsidR="00617E6B" w:rsidRDefault="00617E6B" w:rsidP="00C427EA">
                      <w:pPr>
                        <w:rPr>
                          <w:rFonts w:ascii="KG Red Hands" w:hAnsi="KG Red Hands"/>
                          <w:sz w:val="26"/>
                          <w:szCs w:val="28"/>
                        </w:rPr>
                      </w:pPr>
                    </w:p>
                    <w:p w14:paraId="18D61D8F" w14:textId="77777777" w:rsidR="00617E6B" w:rsidRDefault="00617E6B" w:rsidP="00C427EA">
                      <w:pPr>
                        <w:rPr>
                          <w:rFonts w:ascii="KG Red Hands" w:hAnsi="KG Red Hands"/>
                          <w:sz w:val="26"/>
                          <w:szCs w:val="28"/>
                        </w:rPr>
                      </w:pPr>
                    </w:p>
                    <w:p w14:paraId="52155DEA" w14:textId="50621109" w:rsidR="00617E6B" w:rsidRDefault="00617E6B" w:rsidP="00C752C1">
                      <w:pPr>
                        <w:jc w:val="center"/>
                        <w:rPr>
                          <w:rFonts w:ascii="KG Red Hands" w:hAnsi="KG Red Hands"/>
                          <w:sz w:val="26"/>
                          <w:szCs w:val="28"/>
                        </w:rPr>
                      </w:pPr>
                    </w:p>
                    <w:p w14:paraId="328CCB58" w14:textId="77777777" w:rsidR="00617E6B" w:rsidRDefault="00617E6B" w:rsidP="00C427EA">
                      <w:pPr>
                        <w:rPr>
                          <w:rFonts w:ascii="KG Red Hands" w:hAnsi="KG Red Hands"/>
                          <w:sz w:val="26"/>
                          <w:szCs w:val="28"/>
                        </w:rPr>
                      </w:pPr>
                    </w:p>
                    <w:p w14:paraId="5A214CB5" w14:textId="77777777" w:rsidR="00617E6B" w:rsidRDefault="00617E6B" w:rsidP="00C427EA">
                      <w:pPr>
                        <w:rPr>
                          <w:rStyle w:val="Hyperlink"/>
                          <w:rFonts w:ascii="KG Red Hands" w:hAnsi="KG Red Hands"/>
                          <w:sz w:val="22"/>
                          <w:szCs w:val="28"/>
                        </w:rPr>
                      </w:pPr>
                    </w:p>
                    <w:p w14:paraId="7AC30CE0" w14:textId="27D1F6DF" w:rsidR="00617E6B" w:rsidRDefault="00617E6B" w:rsidP="00C427EA">
                      <w:pPr>
                        <w:rPr>
                          <w:rStyle w:val="Hyperlink"/>
                          <w:rFonts w:ascii="KG Red Hands" w:hAnsi="KG Red Hands"/>
                          <w:sz w:val="22"/>
                          <w:szCs w:val="28"/>
                        </w:rPr>
                      </w:pPr>
                    </w:p>
                    <w:p w14:paraId="2BF09728" w14:textId="7F4B179D" w:rsidR="00617E6B" w:rsidRDefault="00617E6B" w:rsidP="00A26FD0">
                      <w:pPr>
                        <w:autoSpaceDE/>
                        <w:autoSpaceDN/>
                        <w:spacing w:after="240" w:line="288" w:lineRule="auto"/>
                        <w:rPr>
                          <w:rFonts w:ascii="KG Red Hands" w:hAnsi="KG Red Hands"/>
                          <w:sz w:val="26"/>
                          <w:szCs w:val="28"/>
                        </w:rPr>
                      </w:pPr>
                    </w:p>
                    <w:p w14:paraId="43614930" w14:textId="77777777" w:rsidR="00617E6B" w:rsidRDefault="00617E6B" w:rsidP="00C619A3">
                      <w:pPr>
                        <w:rPr>
                          <w:rFonts w:ascii="KG Red Hands" w:hAnsi="KG Red Hands"/>
                          <w:sz w:val="26"/>
                          <w:szCs w:val="28"/>
                        </w:rPr>
                      </w:pPr>
                    </w:p>
                    <w:p w14:paraId="06418B1C" w14:textId="77777777" w:rsidR="00617E6B" w:rsidRDefault="00617E6B" w:rsidP="00D27E56"/>
                  </w:txbxContent>
                </v:textbox>
              </v: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="315" w:tblpY="-83"/>
        <w:tblW w:w="13725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ook w:val="04A0" w:firstRow="1" w:lastRow="0" w:firstColumn="1" w:lastColumn="0" w:noHBand="0" w:noVBand="1"/>
      </w:tblPr>
      <w:tblGrid>
        <w:gridCol w:w="3431"/>
        <w:gridCol w:w="3431"/>
        <w:gridCol w:w="3431"/>
        <w:gridCol w:w="3432"/>
      </w:tblGrid>
      <w:tr w:rsidR="00467EF0" w:rsidRPr="00C619A3" w14:paraId="331BD16A" w14:textId="77777777" w:rsidTr="009D5CFF">
        <w:tc>
          <w:tcPr>
            <w:tcW w:w="3431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D9D9D9" w:themeFill="background1" w:themeFillShade="D9"/>
          </w:tcPr>
          <w:p w14:paraId="29E67838" w14:textId="49259195" w:rsidR="00C619A3" w:rsidRPr="00C619A3" w:rsidRDefault="00C619A3" w:rsidP="00C619A3">
            <w:pPr>
              <w:jc w:val="center"/>
              <w:rPr>
                <w:rFonts w:ascii="AGBossLady" w:hAnsi="AGBossLady"/>
                <w:sz w:val="48"/>
              </w:rPr>
            </w:pPr>
            <w:r w:rsidRPr="00C619A3">
              <w:rPr>
                <w:rFonts w:ascii="AGBossLady" w:hAnsi="AGBossLady"/>
                <w:sz w:val="48"/>
              </w:rPr>
              <w:t>English</w:t>
            </w:r>
          </w:p>
        </w:tc>
        <w:tc>
          <w:tcPr>
            <w:tcW w:w="3431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D9D9D9" w:themeFill="background1" w:themeFillShade="D9"/>
          </w:tcPr>
          <w:p w14:paraId="099EB837" w14:textId="77777777" w:rsidR="00C619A3" w:rsidRPr="00C619A3" w:rsidRDefault="00C619A3" w:rsidP="00C619A3">
            <w:pPr>
              <w:jc w:val="center"/>
              <w:rPr>
                <w:rFonts w:ascii="AGBossLady" w:hAnsi="AGBossLady"/>
                <w:sz w:val="48"/>
              </w:rPr>
            </w:pPr>
            <w:r w:rsidRPr="00C619A3">
              <w:rPr>
                <w:rFonts w:ascii="AGBossLady" w:hAnsi="AGBossLady"/>
                <w:sz w:val="48"/>
              </w:rPr>
              <w:t>Math</w:t>
            </w:r>
          </w:p>
        </w:tc>
        <w:tc>
          <w:tcPr>
            <w:tcW w:w="3431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D9D9D9" w:themeFill="background1" w:themeFillShade="D9"/>
          </w:tcPr>
          <w:p w14:paraId="290DCE7A" w14:textId="153EE146" w:rsidR="00C619A3" w:rsidRPr="00C619A3" w:rsidRDefault="009A2908" w:rsidP="00C619A3">
            <w:pPr>
              <w:jc w:val="center"/>
              <w:rPr>
                <w:rFonts w:ascii="AGBossLady" w:hAnsi="AGBossLady"/>
                <w:sz w:val="48"/>
              </w:rPr>
            </w:pPr>
            <w:r>
              <w:rPr>
                <w:rFonts w:ascii="AGBossLady" w:hAnsi="AGBossLady"/>
                <w:sz w:val="48"/>
              </w:rPr>
              <w:t>Science</w:t>
            </w:r>
          </w:p>
        </w:tc>
        <w:tc>
          <w:tcPr>
            <w:tcW w:w="3432" w:type="dxa"/>
            <w:tcBorders>
              <w:top w:val="single" w:sz="48" w:space="0" w:color="auto"/>
              <w:left w:val="single" w:sz="48" w:space="0" w:color="auto"/>
              <w:right w:val="single" w:sz="48" w:space="0" w:color="auto"/>
            </w:tcBorders>
            <w:shd w:val="clear" w:color="auto" w:fill="D9D9D9" w:themeFill="background1" w:themeFillShade="D9"/>
          </w:tcPr>
          <w:p w14:paraId="11B6F684" w14:textId="77777777" w:rsidR="00C619A3" w:rsidRPr="00C619A3" w:rsidRDefault="00C619A3" w:rsidP="00C619A3">
            <w:pPr>
              <w:jc w:val="center"/>
              <w:rPr>
                <w:rFonts w:ascii="AGBossLady" w:hAnsi="AGBossLady"/>
                <w:sz w:val="48"/>
              </w:rPr>
            </w:pPr>
            <w:r w:rsidRPr="00C619A3">
              <w:rPr>
                <w:rFonts w:ascii="AGBossLady" w:hAnsi="AGBossLady"/>
                <w:sz w:val="48"/>
              </w:rPr>
              <w:t>Social Studies</w:t>
            </w:r>
          </w:p>
        </w:tc>
      </w:tr>
      <w:tr w:rsidR="00467EF0" w:rsidRPr="00C619A3" w14:paraId="3A57A327" w14:textId="77777777" w:rsidTr="000D6771">
        <w:trPr>
          <w:trHeight w:val="3766"/>
        </w:trPr>
        <w:tc>
          <w:tcPr>
            <w:tcW w:w="3431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522D3D71" w14:textId="77777777" w:rsidR="00EB5BA5" w:rsidRPr="00C619A3" w:rsidRDefault="00EB5BA5" w:rsidP="00EB5BA5">
            <w:pPr>
              <w:rPr>
                <w:rFonts w:ascii="KG Red Hands" w:hAnsi="KG Red Hands"/>
                <w:sz w:val="26"/>
                <w:szCs w:val="28"/>
              </w:rPr>
            </w:pPr>
            <w:r w:rsidRPr="00C619A3">
              <w:rPr>
                <w:rFonts w:ascii="KG Red Hands" w:hAnsi="KG Red Hands"/>
                <w:sz w:val="26"/>
                <w:szCs w:val="28"/>
              </w:rPr>
              <w:t xml:space="preserve">Skills: </w:t>
            </w:r>
          </w:p>
          <w:p w14:paraId="2C9AEAEC" w14:textId="77777777" w:rsidR="00EB5BA5" w:rsidRPr="00B91091" w:rsidRDefault="00EB5BA5" w:rsidP="00EB5BA5">
            <w:pPr>
              <w:rPr>
                <w:rFonts w:ascii="KG Red Hands" w:hAnsi="KG Red Hands"/>
                <w:sz w:val="12"/>
                <w:szCs w:val="28"/>
              </w:rPr>
            </w:pPr>
          </w:p>
          <w:p w14:paraId="4E333587" w14:textId="17CF7AB9" w:rsidR="00EB5BA5" w:rsidRPr="00EB5BA5" w:rsidRDefault="00EB5BA5" w:rsidP="00EB5BA5">
            <w:pPr>
              <w:rPr>
                <w:rFonts w:ascii="KG Red Hands" w:hAnsi="KG Red Hands"/>
                <w:sz w:val="30"/>
                <w:szCs w:val="28"/>
              </w:rPr>
            </w:pPr>
            <w:r w:rsidRPr="00C619A3">
              <w:rPr>
                <w:rFonts w:ascii="KG Red Hands" w:hAnsi="KG Red Hands"/>
                <w:sz w:val="26"/>
                <w:szCs w:val="28"/>
              </w:rPr>
              <w:t xml:space="preserve">Reading: </w:t>
            </w:r>
            <w:r w:rsidRPr="00EB5BA5">
              <w:rPr>
                <w:rFonts w:ascii="Pangolin" w:hAnsi="Pangolin"/>
                <w:color w:val="000000"/>
                <w:sz w:val="18"/>
                <w:szCs w:val="16"/>
              </w:rPr>
              <w:t xml:space="preserve"> </w:t>
            </w:r>
            <w:r w:rsidR="004A249D">
              <w:rPr>
                <w:rFonts w:ascii="KG Red Hands" w:hAnsi="KG Red Hands"/>
                <w:color w:val="000000"/>
                <w:szCs w:val="16"/>
              </w:rPr>
              <w:t>Context clues</w:t>
            </w:r>
            <w:r w:rsidR="009B1EE5">
              <w:rPr>
                <w:rFonts w:ascii="KG Red Hands" w:hAnsi="KG Red Hands"/>
                <w:color w:val="000000"/>
                <w:szCs w:val="16"/>
              </w:rPr>
              <w:t xml:space="preserve"> </w:t>
            </w:r>
          </w:p>
          <w:p w14:paraId="1D99550F" w14:textId="77777777" w:rsidR="00EB5BA5" w:rsidRPr="00C619A3" w:rsidRDefault="00EB5BA5" w:rsidP="00EB5BA5">
            <w:pPr>
              <w:rPr>
                <w:rFonts w:ascii="KG Red Hands" w:hAnsi="KG Red Hands"/>
                <w:sz w:val="26"/>
                <w:szCs w:val="28"/>
              </w:rPr>
            </w:pPr>
          </w:p>
          <w:p w14:paraId="1E60F233" w14:textId="14C0B92D" w:rsidR="00EB5BA5" w:rsidRPr="00C619A3" w:rsidRDefault="00EB5BA5" w:rsidP="00EB5BA5">
            <w:pPr>
              <w:rPr>
                <w:rFonts w:ascii="KG Red Hands" w:hAnsi="KG Red Hands"/>
                <w:sz w:val="26"/>
                <w:szCs w:val="28"/>
              </w:rPr>
            </w:pPr>
            <w:r w:rsidRPr="00C619A3">
              <w:rPr>
                <w:rFonts w:ascii="KG Red Hands" w:hAnsi="KG Red Hands"/>
                <w:sz w:val="26"/>
                <w:szCs w:val="28"/>
              </w:rPr>
              <w:t xml:space="preserve">Language Arts: </w:t>
            </w:r>
            <w:r>
              <w:rPr>
                <w:rFonts w:ascii="KG Red Hands" w:hAnsi="KG Red Hands"/>
                <w:szCs w:val="28"/>
              </w:rPr>
              <w:t xml:space="preserve"> </w:t>
            </w:r>
            <w:r w:rsidR="00CB3CCC">
              <w:rPr>
                <w:rFonts w:ascii="KG Red Hands" w:hAnsi="KG Red Hands"/>
                <w:szCs w:val="28"/>
              </w:rPr>
              <w:t xml:space="preserve">Reflexive Pronouns </w:t>
            </w:r>
          </w:p>
          <w:p w14:paraId="08384887" w14:textId="77777777" w:rsidR="00EB5BA5" w:rsidRPr="00C619A3" w:rsidRDefault="00EB5BA5" w:rsidP="00EB5BA5">
            <w:pPr>
              <w:rPr>
                <w:rFonts w:ascii="KG Red Hands" w:hAnsi="KG Red Hands"/>
                <w:sz w:val="26"/>
                <w:szCs w:val="28"/>
              </w:rPr>
            </w:pPr>
          </w:p>
          <w:p w14:paraId="18C78E88" w14:textId="7F2AAEF3" w:rsidR="009D5CFF" w:rsidRPr="00C619A3" w:rsidRDefault="00EB5BA5" w:rsidP="00EB5BA5">
            <w:pPr>
              <w:rPr>
                <w:rFonts w:ascii="KG Red Hands" w:hAnsi="KG Red Hands"/>
                <w:sz w:val="26"/>
                <w:szCs w:val="28"/>
              </w:rPr>
            </w:pPr>
            <w:r w:rsidRPr="00C619A3">
              <w:rPr>
                <w:rFonts w:ascii="KG Red Hands" w:hAnsi="KG Red Hands"/>
                <w:sz w:val="26"/>
                <w:szCs w:val="28"/>
              </w:rPr>
              <w:t xml:space="preserve">Writing: </w:t>
            </w:r>
            <w:r w:rsidRPr="00525618">
              <w:rPr>
                <w:rFonts w:ascii="KG Red Hands" w:hAnsi="KG Red Hands"/>
                <w:szCs w:val="28"/>
              </w:rPr>
              <w:t xml:space="preserve"> </w:t>
            </w:r>
            <w:r w:rsidR="004A249D">
              <w:rPr>
                <w:rFonts w:ascii="KG Red Hands" w:hAnsi="KG Red Hands"/>
                <w:szCs w:val="28"/>
              </w:rPr>
              <w:t xml:space="preserve">Informational </w:t>
            </w:r>
            <w:r>
              <w:rPr>
                <w:rFonts w:ascii="KG Red Hands" w:hAnsi="KG Red Hands"/>
                <w:szCs w:val="28"/>
              </w:rPr>
              <w:t>Writing</w:t>
            </w:r>
            <w:r w:rsidR="00065316">
              <w:rPr>
                <w:rFonts w:ascii="KG Red Hands" w:hAnsi="KG Red Hands"/>
                <w:szCs w:val="28"/>
              </w:rPr>
              <w:t>- Country Research</w:t>
            </w:r>
            <w:bookmarkStart w:id="1" w:name="_GoBack"/>
            <w:bookmarkEnd w:id="1"/>
          </w:p>
        </w:tc>
        <w:tc>
          <w:tcPr>
            <w:tcW w:w="3431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1AD98C38" w14:textId="28083982" w:rsidR="00EB5BA5" w:rsidRDefault="00EB5BA5" w:rsidP="00EB5BA5">
            <w:pPr>
              <w:jc w:val="center"/>
              <w:rPr>
                <w:rFonts w:ascii="KG Red Hands" w:hAnsi="KG Red Hands"/>
                <w:sz w:val="26"/>
                <w:szCs w:val="28"/>
                <w:u w:val="single"/>
              </w:rPr>
            </w:pPr>
            <w:r>
              <w:rPr>
                <w:rFonts w:ascii="KG Red Hands" w:hAnsi="KG Red Hands"/>
                <w:sz w:val="26"/>
                <w:szCs w:val="28"/>
                <w:u w:val="single"/>
              </w:rPr>
              <w:t>Applying Base Ten Understanding</w:t>
            </w:r>
          </w:p>
          <w:p w14:paraId="5E92FA1B" w14:textId="5E392BFB" w:rsidR="00C4189C" w:rsidRPr="00C4189C" w:rsidRDefault="00C4189C" w:rsidP="00EB5BA5">
            <w:pPr>
              <w:jc w:val="center"/>
              <w:rPr>
                <w:rFonts w:ascii="KG Red Hands" w:hAnsi="KG Red Hands"/>
                <w:sz w:val="26"/>
                <w:szCs w:val="28"/>
              </w:rPr>
            </w:pPr>
            <w:r w:rsidRPr="00C4189C">
              <w:rPr>
                <w:rFonts w:ascii="KG Red Hands" w:hAnsi="KG Red Hands"/>
                <w:sz w:val="26"/>
                <w:szCs w:val="28"/>
              </w:rPr>
              <w:t xml:space="preserve">On: </w:t>
            </w:r>
          </w:p>
          <w:p w14:paraId="6AB11C0F" w14:textId="6EBD0D01" w:rsidR="00687034" w:rsidRDefault="00C4189C" w:rsidP="00687034">
            <w:pPr>
              <w:rPr>
                <w:rFonts w:ascii="KG Red Hands" w:hAnsi="KG Red Hands"/>
                <w:sz w:val="22"/>
                <w:szCs w:val="28"/>
              </w:rPr>
            </w:pPr>
            <w:r>
              <w:rPr>
                <w:rFonts w:ascii="KG Red Hands" w:hAnsi="KG Red Hands"/>
                <w:sz w:val="22"/>
                <w:szCs w:val="28"/>
              </w:rPr>
              <w:t>-Inverse Operations</w:t>
            </w:r>
          </w:p>
          <w:p w14:paraId="0805334C" w14:textId="3EEDF302" w:rsidR="00F943B4" w:rsidRDefault="00C4189C" w:rsidP="00CB3CCC">
            <w:pPr>
              <w:rPr>
                <w:rFonts w:ascii="KG Red Hands" w:hAnsi="KG Red Hands"/>
                <w:sz w:val="26"/>
                <w:szCs w:val="28"/>
              </w:rPr>
            </w:pPr>
            <w:r>
              <w:rPr>
                <w:rFonts w:ascii="KG Red Hands" w:hAnsi="KG Red Hands"/>
                <w:sz w:val="26"/>
                <w:szCs w:val="28"/>
              </w:rPr>
              <w:t xml:space="preserve">- Word Problems </w:t>
            </w:r>
          </w:p>
          <w:p w14:paraId="49905F2E" w14:textId="42A03E2E" w:rsidR="00C4189C" w:rsidRDefault="00C4189C" w:rsidP="00CB3CCC">
            <w:pPr>
              <w:rPr>
                <w:rFonts w:ascii="KG Red Hands" w:hAnsi="KG Red Hands"/>
                <w:sz w:val="26"/>
                <w:szCs w:val="28"/>
              </w:rPr>
            </w:pPr>
          </w:p>
          <w:p w14:paraId="5EA1DEAA" w14:textId="77777777" w:rsidR="00C4189C" w:rsidRDefault="00C4189C" w:rsidP="00CB3CCC">
            <w:pPr>
              <w:rPr>
                <w:rFonts w:ascii="KG Red Hands" w:hAnsi="KG Red Hands"/>
                <w:sz w:val="26"/>
                <w:szCs w:val="28"/>
              </w:rPr>
            </w:pPr>
            <w:r>
              <w:rPr>
                <w:rFonts w:ascii="KG Red Hands" w:hAnsi="KG Red Hands"/>
                <w:sz w:val="26"/>
                <w:szCs w:val="28"/>
              </w:rPr>
              <w:t xml:space="preserve">ACC: </w:t>
            </w:r>
          </w:p>
          <w:p w14:paraId="187E35B8" w14:textId="02E7F5DB" w:rsidR="00C4189C" w:rsidRPr="00F943B4" w:rsidRDefault="00C4189C" w:rsidP="00CB3CCC">
            <w:pPr>
              <w:rPr>
                <w:rFonts w:ascii="KG Red Hands" w:hAnsi="KG Red Hands"/>
                <w:sz w:val="26"/>
                <w:szCs w:val="28"/>
              </w:rPr>
            </w:pPr>
            <w:r>
              <w:rPr>
                <w:rFonts w:ascii="KG Red Hands" w:hAnsi="KG Red Hands"/>
                <w:sz w:val="26"/>
                <w:szCs w:val="28"/>
              </w:rPr>
              <w:t xml:space="preserve">-Fractions </w:t>
            </w:r>
          </w:p>
          <w:p w14:paraId="5F76636F" w14:textId="0F3894B5" w:rsidR="009D5CFF" w:rsidRPr="00A0210C" w:rsidRDefault="009D5CFF" w:rsidP="00DB02C1">
            <w:pPr>
              <w:rPr>
                <w:rFonts w:ascii="KG Red Hands" w:hAnsi="KG Red Hands"/>
                <w:sz w:val="22"/>
                <w:szCs w:val="28"/>
              </w:rPr>
            </w:pPr>
          </w:p>
        </w:tc>
        <w:tc>
          <w:tcPr>
            <w:tcW w:w="3431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42632E3C" w14:textId="77777777" w:rsidR="0027730B" w:rsidRDefault="0027730B" w:rsidP="0027730B">
            <w:pPr>
              <w:jc w:val="center"/>
              <w:rPr>
                <w:rFonts w:ascii="KG Red Hands" w:hAnsi="KG Red Hands"/>
                <w:bCs/>
                <w:sz w:val="46"/>
                <w:szCs w:val="28"/>
              </w:rPr>
            </w:pPr>
          </w:p>
          <w:p w14:paraId="71F188D6" w14:textId="77777777" w:rsidR="0027730B" w:rsidRDefault="0027730B" w:rsidP="0027730B">
            <w:pPr>
              <w:rPr>
                <w:rFonts w:ascii="KG Red Hands" w:hAnsi="KG Red Hands"/>
                <w:bCs/>
                <w:sz w:val="46"/>
                <w:szCs w:val="28"/>
              </w:rPr>
            </w:pPr>
          </w:p>
          <w:p w14:paraId="5A1B802A" w14:textId="77777777" w:rsidR="0027730B" w:rsidRDefault="0027730B" w:rsidP="0027730B">
            <w:pPr>
              <w:jc w:val="center"/>
              <w:rPr>
                <w:rFonts w:ascii="KG Red Hands" w:hAnsi="KG Red Hands"/>
                <w:sz w:val="26"/>
                <w:szCs w:val="28"/>
              </w:rPr>
            </w:pPr>
            <w:r w:rsidRPr="00C619A3">
              <w:rPr>
                <w:rFonts w:ascii="KG Red Hands" w:hAnsi="KG Red Hands"/>
                <w:bCs/>
                <w:sz w:val="46"/>
                <w:szCs w:val="28"/>
              </w:rPr>
              <w:t>None</w:t>
            </w:r>
          </w:p>
          <w:p w14:paraId="11E80AF0" w14:textId="1FBBC334" w:rsidR="00155815" w:rsidRPr="00C619A3" w:rsidRDefault="00155815" w:rsidP="004918E3">
            <w:pPr>
              <w:jc w:val="center"/>
              <w:rPr>
                <w:rFonts w:ascii="KG Red Hands" w:hAnsi="KG Red Hands"/>
                <w:sz w:val="26"/>
                <w:szCs w:val="28"/>
              </w:rPr>
            </w:pPr>
          </w:p>
        </w:tc>
        <w:tc>
          <w:tcPr>
            <w:tcW w:w="3432" w:type="dxa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64427F12" w14:textId="77777777" w:rsidR="00CB3CCC" w:rsidRDefault="00CB3CCC" w:rsidP="00CB3CCC">
            <w:pPr>
              <w:jc w:val="center"/>
              <w:rPr>
                <w:rFonts w:ascii="KG Red Hands" w:hAnsi="KG Red Hands"/>
                <w:sz w:val="26"/>
                <w:szCs w:val="28"/>
                <w:u w:val="single"/>
              </w:rPr>
            </w:pPr>
            <w:r>
              <w:rPr>
                <w:rFonts w:ascii="KG Red Hands" w:hAnsi="KG Red Hands"/>
                <w:sz w:val="26"/>
                <w:szCs w:val="28"/>
                <w:u w:val="single"/>
              </w:rPr>
              <w:t xml:space="preserve">Civil Rights &amp; </w:t>
            </w:r>
          </w:p>
          <w:p w14:paraId="6611B06D" w14:textId="77777777" w:rsidR="00CB3CCC" w:rsidRPr="004918E3" w:rsidRDefault="00CB3CCC" w:rsidP="00CB3CCC">
            <w:pPr>
              <w:jc w:val="center"/>
              <w:rPr>
                <w:rFonts w:ascii="KG Red Hands" w:hAnsi="KG Red Hands"/>
                <w:sz w:val="26"/>
                <w:szCs w:val="28"/>
                <w:u w:val="single"/>
              </w:rPr>
            </w:pPr>
            <w:r>
              <w:rPr>
                <w:rFonts w:ascii="KG Red Hands" w:hAnsi="KG Red Hands"/>
                <w:sz w:val="26"/>
                <w:szCs w:val="28"/>
                <w:u w:val="single"/>
              </w:rPr>
              <w:t xml:space="preserve">Human Rights </w:t>
            </w:r>
          </w:p>
          <w:p w14:paraId="4FAA2C19" w14:textId="77777777" w:rsidR="00CB3CCC" w:rsidRPr="007D26AE" w:rsidRDefault="00CB3CCC" w:rsidP="00CB3CCC">
            <w:pPr>
              <w:jc w:val="center"/>
              <w:rPr>
                <w:rFonts w:ascii="KG Red Hands" w:hAnsi="KG Red Hands"/>
                <w:sz w:val="4"/>
                <w:szCs w:val="4"/>
                <w:u w:val="single"/>
              </w:rPr>
            </w:pPr>
          </w:p>
          <w:p w14:paraId="4E6AA781" w14:textId="77777777" w:rsidR="00CB3CCC" w:rsidRDefault="00CB3CCC" w:rsidP="00CB3CCC">
            <w:pPr>
              <w:rPr>
                <w:rFonts w:ascii="KG Red Hands" w:hAnsi="KG Red Hands"/>
                <w:sz w:val="22"/>
                <w:szCs w:val="28"/>
              </w:rPr>
            </w:pPr>
            <w:r>
              <w:rPr>
                <w:rFonts w:ascii="KG Red Hands" w:hAnsi="KG Red Hands"/>
                <w:sz w:val="22"/>
                <w:szCs w:val="28"/>
              </w:rPr>
              <w:t xml:space="preserve">-Jackie Robinson </w:t>
            </w:r>
          </w:p>
          <w:p w14:paraId="23C04B0F" w14:textId="77777777" w:rsidR="00CB3CCC" w:rsidRDefault="00CB3CCC" w:rsidP="00CB3CCC">
            <w:pPr>
              <w:rPr>
                <w:rFonts w:ascii="KG Red Hands" w:hAnsi="KG Red Hands"/>
                <w:sz w:val="22"/>
                <w:szCs w:val="28"/>
              </w:rPr>
            </w:pPr>
            <w:r>
              <w:rPr>
                <w:rFonts w:ascii="KG Red Hands" w:hAnsi="KG Red Hands"/>
                <w:sz w:val="22"/>
                <w:szCs w:val="28"/>
              </w:rPr>
              <w:t xml:space="preserve">-Dr. Martin Luther King, Jr. </w:t>
            </w:r>
          </w:p>
          <w:p w14:paraId="26965AC1" w14:textId="77777777" w:rsidR="00CB3CCC" w:rsidRDefault="00CB3CCC" w:rsidP="00CB3CCC">
            <w:pPr>
              <w:rPr>
                <w:rFonts w:ascii="KG Red Hands" w:hAnsi="KG Red Hands"/>
                <w:sz w:val="22"/>
                <w:szCs w:val="28"/>
              </w:rPr>
            </w:pPr>
            <w:r w:rsidRPr="00745686">
              <w:rPr>
                <w:rFonts w:ascii="KG Red Hands" w:hAnsi="KG Red Hands"/>
                <w:sz w:val="22"/>
                <w:szCs w:val="28"/>
              </w:rPr>
              <w:t>-</w:t>
            </w:r>
            <w:r>
              <w:rPr>
                <w:rFonts w:ascii="KG Red Hands" w:hAnsi="KG Red Hands"/>
                <w:sz w:val="22"/>
                <w:szCs w:val="28"/>
              </w:rPr>
              <w:t xml:space="preserve"> Juliette Gordon Low </w:t>
            </w:r>
          </w:p>
          <w:p w14:paraId="1B3DC9CE" w14:textId="77777777" w:rsidR="00CB3CCC" w:rsidRDefault="00CB3CCC" w:rsidP="00CB3CCC">
            <w:pPr>
              <w:rPr>
                <w:rFonts w:ascii="KG Red Hands" w:hAnsi="KG Red Hands"/>
                <w:sz w:val="22"/>
                <w:szCs w:val="28"/>
              </w:rPr>
            </w:pPr>
            <w:r>
              <w:rPr>
                <w:rFonts w:ascii="KG Red Hands" w:hAnsi="KG Red Hands"/>
                <w:sz w:val="22"/>
                <w:szCs w:val="28"/>
              </w:rPr>
              <w:t xml:space="preserve">-Jimmy Carter </w:t>
            </w:r>
          </w:p>
          <w:p w14:paraId="69302D5A" w14:textId="77777777" w:rsidR="00CB3CCC" w:rsidRDefault="00CB3CCC" w:rsidP="00CB3CCC">
            <w:pPr>
              <w:jc w:val="center"/>
              <w:rPr>
                <w:rFonts w:ascii="KG Red Hands" w:hAnsi="KG Red Hands"/>
                <w:sz w:val="26"/>
                <w:szCs w:val="28"/>
              </w:rPr>
            </w:pPr>
            <w:r>
              <w:rPr>
                <w:rFonts w:ascii="KG Red Hands" w:hAnsi="KG Red Hands"/>
                <w:sz w:val="26"/>
                <w:szCs w:val="28"/>
              </w:rPr>
              <w:t>*Review study Guide</w:t>
            </w:r>
          </w:p>
          <w:p w14:paraId="2E1A4060" w14:textId="0698D9BF" w:rsidR="009D5CFF" w:rsidRDefault="00CB3CCC" w:rsidP="00CB3CCC">
            <w:pPr>
              <w:jc w:val="center"/>
              <w:rPr>
                <w:rFonts w:ascii="KG Red Hands" w:hAnsi="KG Red Hands"/>
                <w:sz w:val="26"/>
                <w:szCs w:val="28"/>
              </w:rPr>
            </w:pPr>
            <w:r w:rsidRPr="004C73B1">
              <w:rPr>
                <w:rFonts w:ascii="KG Red Hands" w:hAnsi="KG Red Hands"/>
                <w:sz w:val="26"/>
                <w:szCs w:val="28"/>
                <w:highlight w:val="yellow"/>
              </w:rPr>
              <w:t xml:space="preserve">*Test </w:t>
            </w:r>
            <w:r w:rsidR="004C73B1" w:rsidRPr="004C73B1">
              <w:rPr>
                <w:rFonts w:ascii="KG Red Hands" w:hAnsi="KG Red Hands"/>
                <w:sz w:val="26"/>
                <w:szCs w:val="28"/>
                <w:highlight w:val="yellow"/>
              </w:rPr>
              <w:t>–</w:t>
            </w:r>
            <w:r w:rsidRPr="004C73B1">
              <w:rPr>
                <w:rFonts w:ascii="KG Red Hands" w:hAnsi="KG Red Hands"/>
                <w:sz w:val="26"/>
                <w:szCs w:val="28"/>
                <w:highlight w:val="yellow"/>
              </w:rPr>
              <w:t xml:space="preserve"> </w:t>
            </w:r>
            <w:r w:rsidR="004C73B1" w:rsidRPr="004C73B1">
              <w:rPr>
                <w:rFonts w:ascii="KG Red Hands" w:hAnsi="KG Red Hands"/>
                <w:sz w:val="26"/>
                <w:szCs w:val="28"/>
                <w:highlight w:val="yellow"/>
              </w:rPr>
              <w:t>Friday 2/28</w:t>
            </w:r>
            <w:r w:rsidR="004C73B1">
              <w:rPr>
                <w:rFonts w:ascii="KG Red Hands" w:hAnsi="KG Red Hands"/>
                <w:sz w:val="26"/>
                <w:szCs w:val="28"/>
              </w:rPr>
              <w:t xml:space="preserve"> </w:t>
            </w:r>
          </w:p>
          <w:p w14:paraId="4ED1F831" w14:textId="77777777" w:rsidR="004C73B1" w:rsidRDefault="004C73B1" w:rsidP="00CB3CCC">
            <w:pPr>
              <w:jc w:val="center"/>
              <w:rPr>
                <w:rFonts w:ascii="KG Red Hands" w:hAnsi="KG Red Hands"/>
                <w:sz w:val="26"/>
                <w:szCs w:val="28"/>
              </w:rPr>
            </w:pPr>
          </w:p>
          <w:p w14:paraId="01DA9A21" w14:textId="7B75B974" w:rsidR="004C73B1" w:rsidRPr="00C619A3" w:rsidRDefault="004C73B1" w:rsidP="00CB3CCC">
            <w:pPr>
              <w:jc w:val="center"/>
              <w:rPr>
                <w:rFonts w:ascii="KG Red Hands" w:hAnsi="KG Red Hands"/>
                <w:sz w:val="26"/>
                <w:szCs w:val="28"/>
              </w:rPr>
            </w:pPr>
            <w:r>
              <w:rPr>
                <w:rFonts w:ascii="KG Red Hands" w:hAnsi="KG Red Hands"/>
                <w:sz w:val="26"/>
                <w:szCs w:val="28"/>
              </w:rPr>
              <w:t>Study Guide going home Monday 2/24</w:t>
            </w:r>
          </w:p>
        </w:tc>
      </w:tr>
    </w:tbl>
    <w:p w14:paraId="432CB358" w14:textId="31435430" w:rsidR="0044076A" w:rsidRDefault="0044076A" w:rsidP="00313504">
      <w:pPr>
        <w:rPr>
          <w:rFonts w:ascii="Comic Sans MS" w:hAnsi="Comic Sans MS"/>
          <w:b/>
          <w:sz w:val="4"/>
          <w:szCs w:val="4"/>
        </w:rPr>
      </w:pPr>
    </w:p>
    <w:p w14:paraId="1A8A5A25" w14:textId="0822B225" w:rsidR="0044076A" w:rsidRDefault="0044076A" w:rsidP="00313504">
      <w:pPr>
        <w:rPr>
          <w:rFonts w:ascii="Comic Sans MS" w:hAnsi="Comic Sans MS"/>
          <w:b/>
          <w:sz w:val="4"/>
          <w:szCs w:val="4"/>
        </w:rPr>
      </w:pPr>
    </w:p>
    <w:p w14:paraId="470E996E" w14:textId="4A0946F3" w:rsidR="0044076A" w:rsidRDefault="0044076A" w:rsidP="00313504">
      <w:pPr>
        <w:rPr>
          <w:rFonts w:ascii="Comic Sans MS" w:hAnsi="Comic Sans MS"/>
          <w:b/>
          <w:sz w:val="4"/>
          <w:szCs w:val="4"/>
        </w:rPr>
      </w:pPr>
    </w:p>
    <w:p w14:paraId="09A59796" w14:textId="40FA1CE5" w:rsidR="0044076A" w:rsidRDefault="0044076A" w:rsidP="00313504">
      <w:pPr>
        <w:rPr>
          <w:rFonts w:ascii="Comic Sans MS" w:hAnsi="Comic Sans MS"/>
          <w:b/>
          <w:sz w:val="4"/>
          <w:szCs w:val="4"/>
        </w:rPr>
      </w:pPr>
    </w:p>
    <w:p w14:paraId="54AF0454" w14:textId="21E619E8" w:rsidR="00C619A3" w:rsidRDefault="00C619A3" w:rsidP="00313504">
      <w:pPr>
        <w:rPr>
          <w:b/>
          <w:i/>
          <w:sz w:val="40"/>
        </w:rPr>
      </w:pPr>
    </w:p>
    <w:p w14:paraId="6B1F542A" w14:textId="68D4EF12" w:rsidR="00C619A3" w:rsidRDefault="00C619A3" w:rsidP="00313504">
      <w:pPr>
        <w:rPr>
          <w:b/>
          <w:i/>
          <w:sz w:val="40"/>
        </w:rPr>
      </w:pPr>
    </w:p>
    <w:p w14:paraId="3658999E" w14:textId="6C780093" w:rsidR="00C619A3" w:rsidRDefault="00C619A3" w:rsidP="00313504">
      <w:pPr>
        <w:rPr>
          <w:b/>
          <w:i/>
          <w:sz w:val="40"/>
        </w:rPr>
      </w:pPr>
    </w:p>
    <w:p w14:paraId="1F20BF61" w14:textId="12F27860" w:rsidR="00C619A3" w:rsidRDefault="00C619A3" w:rsidP="00313504">
      <w:pPr>
        <w:rPr>
          <w:b/>
          <w:i/>
          <w:sz w:val="40"/>
        </w:rPr>
      </w:pPr>
    </w:p>
    <w:p w14:paraId="1D607249" w14:textId="4899F20D" w:rsidR="00C619A3" w:rsidRDefault="00C619A3" w:rsidP="00313504">
      <w:pPr>
        <w:rPr>
          <w:b/>
          <w:i/>
          <w:sz w:val="40"/>
        </w:rPr>
      </w:pPr>
    </w:p>
    <w:p w14:paraId="0ABFADBE" w14:textId="2B975936" w:rsidR="00313504" w:rsidRDefault="008D7742" w:rsidP="00313504">
      <w:pPr>
        <w:rPr>
          <w:b/>
          <w:i/>
          <w:sz w:val="40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27EC6112" wp14:editId="5CBA2BD5">
            <wp:simplePos x="0" y="0"/>
            <wp:positionH relativeFrom="column">
              <wp:posOffset>5992495</wp:posOffset>
            </wp:positionH>
            <wp:positionV relativeFrom="paragraph">
              <wp:posOffset>283845</wp:posOffset>
            </wp:positionV>
            <wp:extent cx="1759585" cy="1222375"/>
            <wp:effectExtent l="0" t="0" r="0" b="0"/>
            <wp:wrapNone/>
            <wp:docPr id="22" name="Picture 22" descr="Image result for melonheadz 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melonheadz bu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E4C">
        <w:rPr>
          <w:noProof/>
        </w:rPr>
        <w:drawing>
          <wp:anchor distT="0" distB="0" distL="114300" distR="114300" simplePos="0" relativeHeight="251687936" behindDoc="0" locked="0" layoutInCell="1" allowOverlap="1" wp14:anchorId="2E9B57D3" wp14:editId="189CD921">
            <wp:simplePos x="0" y="0"/>
            <wp:positionH relativeFrom="column">
              <wp:posOffset>3285460</wp:posOffset>
            </wp:positionH>
            <wp:positionV relativeFrom="paragraph">
              <wp:posOffset>1815613</wp:posOffset>
            </wp:positionV>
            <wp:extent cx="2190307" cy="1618228"/>
            <wp:effectExtent l="0" t="0" r="635" b="1270"/>
            <wp:wrapNone/>
            <wp:docPr id="3" name="Picture 3" descr="Image result for i love school melonhead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i love school melonheadz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"/>
                    <a:stretch/>
                  </pic:blipFill>
                  <pic:spPr bwMode="auto">
                    <a:xfrm>
                      <a:off x="0" y="0"/>
                      <a:ext cx="2198622" cy="162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5CE27" w14:textId="6D0E7D5E" w:rsidR="00313504" w:rsidRDefault="00313504" w:rsidP="00313504">
      <w:pPr>
        <w:rPr>
          <w:b/>
          <w:i/>
          <w:sz w:val="40"/>
        </w:rPr>
      </w:pPr>
    </w:p>
    <w:p w14:paraId="03ABCB21" w14:textId="4E16ACED" w:rsidR="00313504" w:rsidRPr="005F47B3" w:rsidRDefault="00313504" w:rsidP="00313504">
      <w:pPr>
        <w:rPr>
          <w:sz w:val="32"/>
        </w:rPr>
      </w:pPr>
      <w:r>
        <w:rPr>
          <w:sz w:val="32"/>
        </w:rPr>
        <w:t xml:space="preserve">                              </w:t>
      </w:r>
    </w:p>
    <w:p w14:paraId="4FA00DAD" w14:textId="007B3029" w:rsidR="009046E1" w:rsidRDefault="009046E1" w:rsidP="009046E1"/>
    <w:p w14:paraId="531F6F8F" w14:textId="30794827" w:rsidR="005F47B3" w:rsidRDefault="009046E1" w:rsidP="00E40721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A367D39" wp14:editId="00F36228">
                <wp:simplePos x="0" y="0"/>
                <wp:positionH relativeFrom="margin">
                  <wp:align>center</wp:align>
                </wp:positionH>
                <wp:positionV relativeFrom="paragraph">
                  <wp:posOffset>-400685</wp:posOffset>
                </wp:positionV>
                <wp:extent cx="5755640" cy="692150"/>
                <wp:effectExtent l="0" t="0" r="0" b="317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564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B7A759" w14:textId="2E02B5BB" w:rsidR="00617E6B" w:rsidRPr="00313504" w:rsidRDefault="00617E6B" w:rsidP="009046E1">
                            <w:pPr>
                              <w:jc w:val="right"/>
                              <w:rPr>
                                <w:rFonts w:ascii="Gungsuh" w:eastAsia="Gungsuh" w:hAnsi="Gungsuh" w:cs="Arial"/>
                                <w:b/>
                                <w:noProof/>
                                <w:sz w:val="56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67D39" id="Text Box 14" o:spid="_x0000_s1030" type="#_x0000_t202" style="position:absolute;margin-left:0;margin-top:-31.55pt;width:453.2pt;height:54.5pt;z-index:251723776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" filled="f" stroked="f">
                <v:textbox style="mso-fit-shape-to-text:t">
                  <w:txbxContent>
                    <w:p w14:paraId="11B7A759" w14:textId="2E02B5BB" w:rsidR="00617E6B" w:rsidRPr="00313504" w:rsidRDefault="00617E6B" w:rsidP="009046E1">
                      <w:pPr>
                        <w:jc w:val="right"/>
                        <w:rPr>
                          <w:rFonts w:ascii="Gungsuh" w:eastAsia="Gungsuh" w:hAnsi="Gungsuh" w:cs="Arial"/>
                          <w:b/>
                          <w:noProof/>
                          <w:sz w:val="56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ED3882" w14:textId="1C612675" w:rsidR="003D4858" w:rsidRDefault="003D4858" w:rsidP="00375B68"/>
    <w:p w14:paraId="51DD072D" w14:textId="0ACAE5DA" w:rsidR="00637C18" w:rsidRDefault="00637C18" w:rsidP="00375B68"/>
    <w:p w14:paraId="3BAAAD07" w14:textId="2A66FC63" w:rsidR="00375B68" w:rsidRDefault="00375B68" w:rsidP="00375B68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415ED61" wp14:editId="502D01B8">
                <wp:simplePos x="0" y="0"/>
                <wp:positionH relativeFrom="margin">
                  <wp:posOffset>6241120</wp:posOffset>
                </wp:positionH>
                <wp:positionV relativeFrom="paragraph">
                  <wp:posOffset>-341748</wp:posOffset>
                </wp:positionV>
                <wp:extent cx="5755640" cy="692150"/>
                <wp:effectExtent l="0" t="0" r="0" b="317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564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2327B7" w14:textId="29DAF9A7" w:rsidR="00617E6B" w:rsidRPr="00313504" w:rsidRDefault="00617E6B" w:rsidP="00375B68">
                            <w:pPr>
                              <w:jc w:val="right"/>
                              <w:rPr>
                                <w:rFonts w:ascii="Gungsuh" w:eastAsia="Gungsuh" w:hAnsi="Gungsuh" w:cs="Arial"/>
                                <w:b/>
                                <w:noProof/>
                                <w:sz w:val="56"/>
                                <w:szCs w:val="72"/>
                              </w:rPr>
                            </w:pPr>
                            <w:r>
                              <w:rPr>
                                <w:rFonts w:ascii="AGBossLady" w:eastAsia="Gungsuh" w:hAnsi="AGBossLady" w:cs="Arial"/>
                                <w:b/>
                                <w:noProof/>
                                <w:sz w:val="56"/>
                                <w:szCs w:val="72"/>
                              </w:rPr>
                              <w:t>Mrs..</w:t>
                            </w:r>
                            <w:r w:rsidR="00E40721">
                              <w:rPr>
                                <w:rFonts w:ascii="AGBossLady" w:eastAsia="Gungsuh" w:hAnsi="AGBossLady" w:cs="Arial"/>
                                <w:b/>
                                <w:noProof/>
                                <w:sz w:val="56"/>
                                <w:szCs w:val="72"/>
                              </w:rPr>
                              <w:t>Bentley</w:t>
                            </w:r>
                            <w:r>
                              <w:rPr>
                                <w:rFonts w:ascii="AGBossLady" w:eastAsia="Gungsuh" w:hAnsi="AGBossLady" w:cs="Arial"/>
                                <w:b/>
                                <w:noProof/>
                                <w:sz w:val="56"/>
                                <w:szCs w:val="72"/>
                              </w:rPr>
                              <w:t>’’s class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5ED61" id="Text Box 15" o:spid="_x0000_s1031" type="#_x0000_t202" style="position:absolute;margin-left:491.45pt;margin-top:-26.9pt;width:453.2pt;height:54.5pt;z-index:25170841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" filled="f" stroked="f">
                <v:textbox style="mso-fit-shape-to-text:t">
                  <w:txbxContent>
                    <w:p w14:paraId="312327B7" w14:textId="29DAF9A7" w:rsidR="00617E6B" w:rsidRPr="00313504" w:rsidRDefault="00617E6B" w:rsidP="00375B68">
                      <w:pPr>
                        <w:jc w:val="right"/>
                        <w:rPr>
                          <w:rFonts w:ascii="Gungsuh" w:eastAsia="Gungsuh" w:hAnsi="Gungsuh" w:cs="Arial"/>
                          <w:b/>
                          <w:noProof/>
                          <w:sz w:val="56"/>
                          <w:szCs w:val="72"/>
                        </w:rPr>
                      </w:pPr>
                      <w:r>
                        <w:rPr>
                          <w:rFonts w:ascii="AGBossLady" w:eastAsia="Gungsuh" w:hAnsi="AGBossLady" w:cs="Arial"/>
                          <w:b/>
                          <w:noProof/>
                          <w:sz w:val="56"/>
                          <w:szCs w:val="72"/>
                        </w:rPr>
                        <w:t>Mrs..</w:t>
                      </w:r>
                      <w:r w:rsidR="00E40721">
                        <w:rPr>
                          <w:rFonts w:ascii="AGBossLady" w:eastAsia="Gungsuh" w:hAnsi="AGBossLady" w:cs="Arial"/>
                          <w:b/>
                          <w:noProof/>
                          <w:sz w:val="56"/>
                          <w:szCs w:val="72"/>
                        </w:rPr>
                        <w:t>Bentley</w:t>
                      </w:r>
                      <w:r>
                        <w:rPr>
                          <w:rFonts w:ascii="AGBossLady" w:eastAsia="Gungsuh" w:hAnsi="AGBossLady" w:cs="Arial"/>
                          <w:b/>
                          <w:noProof/>
                          <w:sz w:val="56"/>
                          <w:szCs w:val="72"/>
                        </w:rPr>
                        <w:t>’’s class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BCC587" w14:textId="0E85477D" w:rsidR="00375B68" w:rsidRDefault="00350BCF" w:rsidP="00375B68">
      <w:r w:rsidRPr="00313504">
        <w:rPr>
          <w:rFonts w:ascii="KG Part of Me" w:hAnsi="KG Part of Me"/>
          <w:b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DF299AB" wp14:editId="6C306292">
                <wp:simplePos x="0" y="0"/>
                <wp:positionH relativeFrom="margin">
                  <wp:posOffset>2033489</wp:posOffset>
                </wp:positionH>
                <wp:positionV relativeFrom="paragraph">
                  <wp:posOffset>39502</wp:posOffset>
                </wp:positionV>
                <wp:extent cx="5929630" cy="57404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9630" cy="57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65E85" w14:textId="06E61FBC" w:rsidR="00617E6B" w:rsidRPr="00375B68" w:rsidRDefault="00617E6B" w:rsidP="00375B68">
                            <w:pPr>
                              <w:rPr>
                                <w:sz w:val="144"/>
                              </w:rPr>
                            </w:pPr>
                            <w:r w:rsidRPr="00375B68">
                              <w:rPr>
                                <w:rFonts w:ascii="KG Part of Me" w:hAnsi="KG Part of Me"/>
                                <w:b/>
                                <w:sz w:val="62"/>
                              </w:rPr>
                              <w:t xml:space="preserve">Week of </w:t>
                            </w:r>
                            <w:r>
                              <w:rPr>
                                <w:rFonts w:ascii="KG Part of Me" w:hAnsi="KG Part of Me"/>
                                <w:b/>
                                <w:sz w:val="62"/>
                              </w:rPr>
                              <w:t>February 24 - 28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299AB" id="_x0000_s1035" type="#_x0000_t202" style="position:absolute;margin-left:160.1pt;margin-top:3.1pt;width:466.9pt;height:45.2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" filled="f" stroked="f">
                <v:textbox>
                  <w:txbxContent>
                    <w:p w14:paraId="6CD65E85" w14:textId="06E61FBC" w:rsidR="00617E6B" w:rsidRPr="00375B68" w:rsidRDefault="00617E6B" w:rsidP="00375B68">
                      <w:pPr>
                        <w:rPr>
                          <w:sz w:val="144"/>
                        </w:rPr>
                      </w:pPr>
                      <w:r w:rsidRPr="00375B68">
                        <w:rPr>
                          <w:rFonts w:ascii="KG Part of Me" w:hAnsi="KG Part of Me"/>
                          <w:b/>
                          <w:sz w:val="62"/>
                        </w:rPr>
                        <w:t xml:space="preserve">Week of </w:t>
                      </w:r>
                      <w:r>
                        <w:rPr>
                          <w:rFonts w:ascii="KG Part of Me" w:hAnsi="KG Part of Me"/>
                          <w:b/>
                          <w:sz w:val="62"/>
                        </w:rPr>
                        <w:t>February 24 - 28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3D527A" w14:textId="60370D62" w:rsidR="00375B68" w:rsidRDefault="00375B68" w:rsidP="00F60121"/>
    <w:p w14:paraId="16BE5462" w14:textId="1B14DB68" w:rsidR="00375B68" w:rsidRDefault="00375B68" w:rsidP="00F60121"/>
    <w:p w14:paraId="105999BE" w14:textId="03BE86C4" w:rsidR="00375B68" w:rsidRDefault="00375B68" w:rsidP="00F60121">
      <w:r w:rsidRPr="00313504">
        <w:rPr>
          <w:rFonts w:ascii="KG Part of Me" w:hAnsi="KG Part of Me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1CA01475" wp14:editId="10F96B10">
            <wp:simplePos x="0" y="0"/>
            <wp:positionH relativeFrom="margin">
              <wp:posOffset>2455353</wp:posOffset>
            </wp:positionH>
            <wp:positionV relativeFrom="paragraph">
              <wp:posOffset>54034</wp:posOffset>
            </wp:positionV>
            <wp:extent cx="4118290" cy="818707"/>
            <wp:effectExtent l="0" t="0" r="0" b="635"/>
            <wp:wrapNone/>
            <wp:docPr id="11" name="Picture 6" descr="http://images.clipartpanda.com/homework-clipart-no-homework-clipart-2.jpg">
              <a:extLst xmlns:a="http://schemas.openxmlformats.org/drawingml/2006/main">
                <a:ext uri="{FF2B5EF4-FFF2-40B4-BE49-F238E27FC236}">
                  <a16:creationId xmlns:a16="http://schemas.microsoft.com/office/drawing/2014/main" id="{1F74EECA-520E-45ED-A8C9-333D6248B5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6" descr="http://images.clipartpanda.com/homework-clipart-no-homework-clipart-2.jpg">
                      <a:extLst>
                        <a:ext uri="{FF2B5EF4-FFF2-40B4-BE49-F238E27FC236}">
                          <a16:creationId xmlns:a16="http://schemas.microsoft.com/office/drawing/2014/main" id="{1F74EECA-520E-45ED-A8C9-333D6248B53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290" cy="818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6DDF7" w14:textId="3AFBCFAF" w:rsidR="00375B68" w:rsidRDefault="00375B68" w:rsidP="00F60121"/>
    <w:p w14:paraId="50775A60" w14:textId="758CB390" w:rsidR="00375B68" w:rsidRDefault="00375B68" w:rsidP="00F60121"/>
    <w:p w14:paraId="31D1985E" w14:textId="50CF2E22" w:rsidR="00375B68" w:rsidRDefault="00375B68" w:rsidP="00F60121"/>
    <w:p w14:paraId="37299BFA" w14:textId="5251A68D" w:rsidR="00375B68" w:rsidRDefault="00375B68" w:rsidP="00F60121"/>
    <w:p w14:paraId="216F5C2C" w14:textId="338021B9" w:rsidR="00375B68" w:rsidRDefault="00375B68" w:rsidP="00F60121"/>
    <w:tbl>
      <w:tblPr>
        <w:tblStyle w:val="TableGrid"/>
        <w:tblW w:w="14395" w:type="dxa"/>
        <w:tblLayout w:type="fixed"/>
        <w:tblLook w:val="04A0" w:firstRow="1" w:lastRow="0" w:firstColumn="1" w:lastColumn="0" w:noHBand="0" w:noVBand="1"/>
      </w:tblPr>
      <w:tblGrid>
        <w:gridCol w:w="2879"/>
        <w:gridCol w:w="2879"/>
        <w:gridCol w:w="2879"/>
        <w:gridCol w:w="2879"/>
        <w:gridCol w:w="2879"/>
      </w:tblGrid>
      <w:tr w:rsidR="00375B68" w:rsidRPr="00B12A4D" w14:paraId="2ED31B9F" w14:textId="77777777" w:rsidTr="000D6771">
        <w:trPr>
          <w:trHeight w:val="26"/>
        </w:trPr>
        <w:tc>
          <w:tcPr>
            <w:tcW w:w="2879" w:type="dxa"/>
          </w:tcPr>
          <w:p w14:paraId="7BE6CE14" w14:textId="212D6884" w:rsidR="00375B68" w:rsidRPr="00375B68" w:rsidRDefault="00375B68" w:rsidP="000D6771">
            <w:pPr>
              <w:jc w:val="center"/>
              <w:rPr>
                <w:rFonts w:ascii="KG Red Hands" w:hAnsi="KG Red Hands" w:cs="Arial"/>
                <w:b/>
                <w:bCs/>
                <w:sz w:val="48"/>
                <w:szCs w:val="32"/>
              </w:rPr>
            </w:pPr>
            <w:r w:rsidRPr="00375B68">
              <w:rPr>
                <w:rFonts w:ascii="KG Red Hands" w:hAnsi="KG Red Hands" w:cs="Arial"/>
                <w:b/>
                <w:bCs/>
                <w:sz w:val="48"/>
                <w:szCs w:val="32"/>
              </w:rPr>
              <w:t>Mon</w:t>
            </w:r>
          </w:p>
        </w:tc>
        <w:tc>
          <w:tcPr>
            <w:tcW w:w="2879" w:type="dxa"/>
          </w:tcPr>
          <w:p w14:paraId="607CC3B5" w14:textId="77777777" w:rsidR="00375B68" w:rsidRPr="00375B68" w:rsidRDefault="00375B68" w:rsidP="000D6771">
            <w:pPr>
              <w:jc w:val="center"/>
              <w:rPr>
                <w:rFonts w:ascii="KG Red Hands" w:hAnsi="KG Red Hands" w:cs="Arial"/>
                <w:b/>
                <w:bCs/>
                <w:sz w:val="48"/>
                <w:szCs w:val="32"/>
              </w:rPr>
            </w:pPr>
            <w:r w:rsidRPr="00375B68">
              <w:rPr>
                <w:rFonts w:ascii="KG Red Hands" w:hAnsi="KG Red Hands" w:cs="Arial"/>
                <w:b/>
                <w:bCs/>
                <w:sz w:val="48"/>
                <w:szCs w:val="32"/>
              </w:rPr>
              <w:t>Tue</w:t>
            </w:r>
          </w:p>
        </w:tc>
        <w:tc>
          <w:tcPr>
            <w:tcW w:w="2879" w:type="dxa"/>
          </w:tcPr>
          <w:p w14:paraId="2D6CED11" w14:textId="77777777" w:rsidR="00375B68" w:rsidRPr="00375B68" w:rsidRDefault="00375B68" w:rsidP="000D6771">
            <w:pPr>
              <w:jc w:val="center"/>
              <w:rPr>
                <w:rFonts w:ascii="KG Red Hands" w:hAnsi="KG Red Hands" w:cs="Arial"/>
                <w:b/>
                <w:bCs/>
                <w:sz w:val="48"/>
                <w:szCs w:val="32"/>
              </w:rPr>
            </w:pPr>
            <w:r w:rsidRPr="00375B68">
              <w:rPr>
                <w:rFonts w:ascii="KG Red Hands" w:hAnsi="KG Red Hands" w:cs="Arial"/>
                <w:b/>
                <w:bCs/>
                <w:sz w:val="48"/>
                <w:szCs w:val="32"/>
              </w:rPr>
              <w:t>Wed</w:t>
            </w:r>
          </w:p>
        </w:tc>
        <w:tc>
          <w:tcPr>
            <w:tcW w:w="2879" w:type="dxa"/>
          </w:tcPr>
          <w:p w14:paraId="46CF77BF" w14:textId="77777777" w:rsidR="00375B68" w:rsidRPr="00375B68" w:rsidRDefault="00375B68" w:rsidP="000D6771">
            <w:pPr>
              <w:jc w:val="center"/>
              <w:rPr>
                <w:rFonts w:ascii="KG Red Hands" w:hAnsi="KG Red Hands" w:cs="Arial"/>
                <w:b/>
                <w:bCs/>
                <w:sz w:val="48"/>
                <w:szCs w:val="32"/>
              </w:rPr>
            </w:pPr>
            <w:r w:rsidRPr="00375B68">
              <w:rPr>
                <w:rFonts w:ascii="KG Red Hands" w:hAnsi="KG Red Hands" w:cs="Arial"/>
                <w:b/>
                <w:bCs/>
                <w:sz w:val="48"/>
                <w:szCs w:val="32"/>
              </w:rPr>
              <w:t>Thu</w:t>
            </w:r>
          </w:p>
        </w:tc>
        <w:tc>
          <w:tcPr>
            <w:tcW w:w="2879" w:type="dxa"/>
          </w:tcPr>
          <w:p w14:paraId="2031BAAC" w14:textId="7960AB3D" w:rsidR="00375B68" w:rsidRPr="00375B68" w:rsidRDefault="00375B68" w:rsidP="000D6771">
            <w:pPr>
              <w:jc w:val="center"/>
              <w:rPr>
                <w:rFonts w:ascii="KG Red Hands" w:hAnsi="KG Red Hands" w:cs="Arial"/>
                <w:b/>
                <w:bCs/>
                <w:sz w:val="48"/>
                <w:szCs w:val="32"/>
              </w:rPr>
            </w:pPr>
            <w:r w:rsidRPr="00375B68">
              <w:rPr>
                <w:rFonts w:ascii="KG Red Hands" w:hAnsi="KG Red Hands" w:cs="Arial"/>
                <w:b/>
                <w:bCs/>
                <w:sz w:val="48"/>
                <w:szCs w:val="32"/>
              </w:rPr>
              <w:t>Fri</w:t>
            </w:r>
          </w:p>
        </w:tc>
      </w:tr>
      <w:tr w:rsidR="002441FB" w:rsidRPr="00B32BCA" w14:paraId="797E93F4" w14:textId="77777777" w:rsidTr="000D6771">
        <w:trPr>
          <w:trHeight w:val="145"/>
        </w:trPr>
        <w:tc>
          <w:tcPr>
            <w:tcW w:w="2879" w:type="dxa"/>
            <w:shd w:val="clear" w:color="auto" w:fill="000000" w:themeFill="text1"/>
          </w:tcPr>
          <w:p w14:paraId="73D77302" w14:textId="20920856" w:rsidR="002441FB" w:rsidRPr="00375B68" w:rsidRDefault="00CB3CCC" w:rsidP="002441FB">
            <w:pPr>
              <w:jc w:val="right"/>
              <w:rPr>
                <w:rFonts w:ascii="KG Red Hands" w:hAnsi="KG Red Hands" w:cs="Arial"/>
                <w:color w:val="FFFFFF" w:themeColor="background1"/>
                <w:sz w:val="48"/>
              </w:rPr>
            </w:pPr>
            <w:r>
              <w:rPr>
                <w:rFonts w:ascii="KG Red Hands" w:hAnsi="KG Red Hands" w:cs="Arial"/>
                <w:color w:val="FFFFFF" w:themeColor="background1"/>
                <w:sz w:val="48"/>
              </w:rPr>
              <w:t>24</w:t>
            </w:r>
          </w:p>
        </w:tc>
        <w:tc>
          <w:tcPr>
            <w:tcW w:w="2879" w:type="dxa"/>
            <w:shd w:val="clear" w:color="auto" w:fill="000000" w:themeFill="text1"/>
          </w:tcPr>
          <w:p w14:paraId="2B64022C" w14:textId="140BF834" w:rsidR="002441FB" w:rsidRPr="00375B68" w:rsidRDefault="00CB3CCC" w:rsidP="002441FB">
            <w:pPr>
              <w:jc w:val="right"/>
              <w:rPr>
                <w:rFonts w:ascii="KG Red Hands" w:hAnsi="KG Red Hands" w:cs="Arial"/>
                <w:color w:val="FFFFFF" w:themeColor="background1"/>
                <w:sz w:val="48"/>
              </w:rPr>
            </w:pPr>
            <w:r>
              <w:rPr>
                <w:rFonts w:ascii="KG Red Hands" w:hAnsi="KG Red Hands" w:cs="Arial"/>
                <w:color w:val="FFFFFF" w:themeColor="background1"/>
                <w:sz w:val="48"/>
              </w:rPr>
              <w:t>25</w:t>
            </w:r>
          </w:p>
        </w:tc>
        <w:tc>
          <w:tcPr>
            <w:tcW w:w="2879" w:type="dxa"/>
            <w:shd w:val="clear" w:color="auto" w:fill="000000" w:themeFill="text1"/>
          </w:tcPr>
          <w:p w14:paraId="36B421EF" w14:textId="238FF5DB" w:rsidR="002441FB" w:rsidRPr="00375B68" w:rsidRDefault="00CB3CCC" w:rsidP="002441FB">
            <w:pPr>
              <w:jc w:val="right"/>
              <w:rPr>
                <w:rFonts w:ascii="KG Red Hands" w:hAnsi="KG Red Hands" w:cs="Arial"/>
                <w:color w:val="FFFFFF" w:themeColor="background1"/>
                <w:sz w:val="48"/>
              </w:rPr>
            </w:pPr>
            <w:r>
              <w:rPr>
                <w:rFonts w:ascii="KG Red Hands" w:hAnsi="KG Red Hands" w:cs="Arial"/>
                <w:color w:val="FFFFFF" w:themeColor="background1"/>
                <w:sz w:val="48"/>
              </w:rPr>
              <w:t>26</w:t>
            </w:r>
          </w:p>
        </w:tc>
        <w:tc>
          <w:tcPr>
            <w:tcW w:w="2879" w:type="dxa"/>
            <w:shd w:val="clear" w:color="auto" w:fill="000000" w:themeFill="text1"/>
          </w:tcPr>
          <w:p w14:paraId="3786A065" w14:textId="443D11C4" w:rsidR="002441FB" w:rsidRPr="00375B68" w:rsidRDefault="00CB3CCC" w:rsidP="002441FB">
            <w:pPr>
              <w:jc w:val="right"/>
              <w:rPr>
                <w:rFonts w:ascii="KG Red Hands" w:hAnsi="KG Red Hands" w:cs="Arial"/>
                <w:color w:val="FFFFFF" w:themeColor="background1"/>
                <w:sz w:val="48"/>
              </w:rPr>
            </w:pPr>
            <w:r>
              <w:rPr>
                <w:rFonts w:ascii="KG Red Hands" w:hAnsi="KG Red Hands" w:cs="Arial"/>
                <w:color w:val="FFFFFF" w:themeColor="background1"/>
                <w:sz w:val="48"/>
              </w:rPr>
              <w:t>27</w:t>
            </w:r>
          </w:p>
        </w:tc>
        <w:tc>
          <w:tcPr>
            <w:tcW w:w="2879" w:type="dxa"/>
            <w:shd w:val="clear" w:color="auto" w:fill="000000" w:themeFill="text1"/>
          </w:tcPr>
          <w:p w14:paraId="42C422F9" w14:textId="0A40839B" w:rsidR="002441FB" w:rsidRPr="00375B68" w:rsidRDefault="00CB3CCC" w:rsidP="002441FB">
            <w:pPr>
              <w:jc w:val="right"/>
              <w:rPr>
                <w:rFonts w:ascii="KG Red Hands" w:hAnsi="KG Red Hands" w:cs="Arial"/>
                <w:color w:val="FFFFFF" w:themeColor="background1"/>
                <w:sz w:val="48"/>
              </w:rPr>
            </w:pPr>
            <w:r>
              <w:rPr>
                <w:rFonts w:ascii="KG Red Hands" w:hAnsi="KG Red Hands" w:cs="Arial"/>
                <w:color w:val="FFFFFF" w:themeColor="background1"/>
                <w:sz w:val="48"/>
              </w:rPr>
              <w:t>28</w:t>
            </w:r>
          </w:p>
        </w:tc>
      </w:tr>
      <w:tr w:rsidR="00401D05" w:rsidRPr="00B32BCA" w14:paraId="22B96B52" w14:textId="77777777" w:rsidTr="00617E6B">
        <w:trPr>
          <w:trHeight w:val="2069"/>
        </w:trPr>
        <w:tc>
          <w:tcPr>
            <w:tcW w:w="2879" w:type="dxa"/>
          </w:tcPr>
          <w:p w14:paraId="4CF9720E" w14:textId="77777777" w:rsidR="00401D05" w:rsidRDefault="00401D05" w:rsidP="00401D05">
            <w:pPr>
              <w:jc w:val="center"/>
              <w:rPr>
                <w:rFonts w:ascii="KG Part of Me" w:hAnsi="KG Part of Me" w:cs="Arial"/>
                <w:sz w:val="30"/>
              </w:rPr>
            </w:pPr>
          </w:p>
          <w:p w14:paraId="18997069" w14:textId="65AC6F75" w:rsidR="00401D05" w:rsidRPr="008B5122" w:rsidRDefault="00E40721" w:rsidP="00401D05">
            <w:pPr>
              <w:jc w:val="center"/>
              <w:rPr>
                <w:rFonts w:ascii="KG Part of Me" w:hAnsi="KG Part of Me" w:cs="Arial"/>
                <w:sz w:val="30"/>
              </w:rPr>
            </w:pPr>
            <w:r>
              <w:rPr>
                <w:rFonts w:ascii="KG Part of Me" w:hAnsi="KG Part of Me" w:cs="Arial"/>
                <w:sz w:val="30"/>
              </w:rPr>
              <w:t>On and ACC: Math Facts 20m</w:t>
            </w:r>
          </w:p>
          <w:p w14:paraId="517A2025" w14:textId="77777777" w:rsidR="00401D05" w:rsidRPr="00BA16BC" w:rsidRDefault="00401D05" w:rsidP="00401D05">
            <w:pPr>
              <w:jc w:val="center"/>
              <w:rPr>
                <w:rFonts w:ascii="KG Part of Me" w:hAnsi="KG Part of Me" w:cs="Arial"/>
                <w:sz w:val="30"/>
              </w:rPr>
            </w:pPr>
          </w:p>
          <w:p w14:paraId="07FEEE42" w14:textId="29B55777" w:rsidR="00401D05" w:rsidRPr="00A26FD0" w:rsidRDefault="00401D05" w:rsidP="00401D05">
            <w:pPr>
              <w:rPr>
                <w:rFonts w:ascii="KG Red Hands" w:hAnsi="KG Red Hands" w:cs="Arial"/>
                <w:sz w:val="28"/>
                <w:szCs w:val="40"/>
              </w:rPr>
            </w:pPr>
            <w:r>
              <w:rPr>
                <w:rFonts w:ascii="KG Part of Me" w:hAnsi="KG Part of Me" w:cs="Arial"/>
                <w:sz w:val="32"/>
              </w:rPr>
              <w:t xml:space="preserve">Read </w:t>
            </w:r>
            <w:r w:rsidR="00E40721">
              <w:rPr>
                <w:rFonts w:ascii="KG Part of Me" w:hAnsi="KG Part of Me" w:cs="Arial"/>
                <w:sz w:val="32"/>
              </w:rPr>
              <w:t>20</w:t>
            </w:r>
            <w:r w:rsidRPr="00585716">
              <w:rPr>
                <w:rFonts w:ascii="KG Part of Me" w:hAnsi="KG Part of Me" w:cs="Arial"/>
                <w:sz w:val="32"/>
              </w:rPr>
              <w:t xml:space="preserve"> minutes</w:t>
            </w:r>
          </w:p>
        </w:tc>
        <w:tc>
          <w:tcPr>
            <w:tcW w:w="2879" w:type="dxa"/>
          </w:tcPr>
          <w:p w14:paraId="2E9DA8F3" w14:textId="77777777" w:rsidR="00401D05" w:rsidRDefault="00401D05" w:rsidP="00401D05">
            <w:pPr>
              <w:jc w:val="center"/>
              <w:rPr>
                <w:rFonts w:ascii="KG Part of Me" w:hAnsi="KG Part of Me" w:cs="Arial"/>
                <w:sz w:val="32"/>
              </w:rPr>
            </w:pPr>
          </w:p>
          <w:p w14:paraId="7167431F" w14:textId="68847332" w:rsidR="00401D05" w:rsidRPr="008B5122" w:rsidRDefault="00E40721" w:rsidP="00401D05">
            <w:pPr>
              <w:jc w:val="center"/>
              <w:rPr>
                <w:rFonts w:ascii="KG Part of Me" w:hAnsi="KG Part of Me" w:cs="Arial"/>
                <w:sz w:val="30"/>
              </w:rPr>
            </w:pPr>
            <w:r>
              <w:rPr>
                <w:rFonts w:ascii="KG Part of Me" w:hAnsi="KG Part of Me" w:cs="Arial"/>
                <w:sz w:val="30"/>
              </w:rPr>
              <w:t>On and ACC:</w:t>
            </w:r>
            <w:r>
              <w:rPr>
                <w:rFonts w:ascii="KG Part of Me" w:hAnsi="KG Part of Me" w:cs="Arial"/>
                <w:sz w:val="30"/>
              </w:rPr>
              <w:t xml:space="preserve"> </w:t>
            </w:r>
            <w:r w:rsidR="00401D05">
              <w:rPr>
                <w:rFonts w:ascii="KG Part of Me" w:hAnsi="KG Part of Me" w:cs="Arial"/>
                <w:sz w:val="30"/>
              </w:rPr>
              <w:t xml:space="preserve">Math Pages </w:t>
            </w:r>
          </w:p>
          <w:p w14:paraId="2186FC17" w14:textId="23BA336C" w:rsidR="00401D05" w:rsidRDefault="00401D05" w:rsidP="00401D05">
            <w:pPr>
              <w:jc w:val="center"/>
              <w:rPr>
                <w:rFonts w:ascii="KG Part of Me" w:hAnsi="KG Part of Me" w:cs="Arial"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5281D3B3" wp14:editId="59A34F98">
                  <wp:extent cx="1423284" cy="572425"/>
                  <wp:effectExtent l="0" t="0" r="5715" b="0"/>
                  <wp:docPr id="16" name="Picture 16" descr="Image result for irea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irea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201" cy="586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40721">
              <w:rPr>
                <w:rFonts w:ascii="KG Part of Me" w:hAnsi="KG Part of Me" w:cs="Arial"/>
                <w:sz w:val="32"/>
              </w:rPr>
              <w:t>20m</w:t>
            </w:r>
          </w:p>
          <w:p w14:paraId="5A06FBC5" w14:textId="7D101636" w:rsidR="00401D05" w:rsidRPr="00A26FD0" w:rsidRDefault="00401D05" w:rsidP="00401D05">
            <w:pPr>
              <w:jc w:val="center"/>
              <w:rPr>
                <w:rFonts w:ascii="KG Red Hands" w:hAnsi="KG Red Hands" w:cs="Arial"/>
                <w:sz w:val="28"/>
                <w:szCs w:val="40"/>
              </w:rPr>
            </w:pPr>
          </w:p>
        </w:tc>
        <w:tc>
          <w:tcPr>
            <w:tcW w:w="2879" w:type="dxa"/>
          </w:tcPr>
          <w:p w14:paraId="3F2B376D" w14:textId="77777777" w:rsidR="00401D05" w:rsidRDefault="00401D05" w:rsidP="00401D05">
            <w:pPr>
              <w:jc w:val="center"/>
              <w:rPr>
                <w:rFonts w:ascii="KG Part of Me" w:hAnsi="KG Part of Me" w:cs="Arial"/>
                <w:sz w:val="30"/>
              </w:rPr>
            </w:pPr>
          </w:p>
          <w:p w14:paraId="78C796C3" w14:textId="1CBC7728" w:rsidR="00401D05" w:rsidRPr="008B5122" w:rsidRDefault="00E40721" w:rsidP="00401D05">
            <w:pPr>
              <w:jc w:val="center"/>
              <w:rPr>
                <w:rFonts w:ascii="KG Part of Me" w:hAnsi="KG Part of Me" w:cs="Arial"/>
                <w:sz w:val="30"/>
              </w:rPr>
            </w:pPr>
            <w:r>
              <w:rPr>
                <w:rFonts w:ascii="KG Part of Me" w:hAnsi="KG Part of Me" w:cs="Arial"/>
                <w:sz w:val="30"/>
              </w:rPr>
              <w:t>On and ACC:</w:t>
            </w:r>
            <w:r>
              <w:rPr>
                <w:rFonts w:ascii="KG Part of Me" w:hAnsi="KG Part of Me" w:cs="Arial"/>
                <w:sz w:val="30"/>
              </w:rPr>
              <w:t xml:space="preserve"> Iready Math 20m</w:t>
            </w:r>
          </w:p>
          <w:p w14:paraId="6B1EF244" w14:textId="52DD91D9" w:rsidR="00401D05" w:rsidRPr="00BA16BC" w:rsidRDefault="00401D05" w:rsidP="00401D05">
            <w:pPr>
              <w:jc w:val="center"/>
              <w:rPr>
                <w:rFonts w:ascii="KG Part of Me" w:hAnsi="KG Part of Me" w:cs="Arial"/>
                <w:sz w:val="30"/>
              </w:rPr>
            </w:pPr>
          </w:p>
          <w:p w14:paraId="58F58B55" w14:textId="082A3FC9" w:rsidR="00401D05" w:rsidRPr="00BA16BC" w:rsidRDefault="00401D05" w:rsidP="00401D05">
            <w:pPr>
              <w:jc w:val="center"/>
              <w:rPr>
                <w:rFonts w:ascii="KG Part of Me" w:hAnsi="KG Part of Me" w:cs="Arial"/>
                <w:sz w:val="32"/>
              </w:rPr>
            </w:pPr>
            <w:r>
              <w:rPr>
                <w:rFonts w:ascii="KG Part of Me" w:hAnsi="KG Part of Me" w:cs="Arial"/>
                <w:sz w:val="32"/>
              </w:rPr>
              <w:t>Read</w:t>
            </w:r>
            <w:r w:rsidR="00E40721">
              <w:rPr>
                <w:rFonts w:ascii="KG Part of Me" w:hAnsi="KG Part of Me" w:cs="Arial"/>
                <w:sz w:val="32"/>
              </w:rPr>
              <w:t xml:space="preserve"> 20 </w:t>
            </w:r>
            <w:r w:rsidRPr="00585716">
              <w:rPr>
                <w:rFonts w:ascii="KG Part of Me" w:hAnsi="KG Part of Me" w:cs="Arial"/>
                <w:sz w:val="32"/>
              </w:rPr>
              <w:t>minutes</w:t>
            </w:r>
          </w:p>
        </w:tc>
        <w:tc>
          <w:tcPr>
            <w:tcW w:w="2879" w:type="dxa"/>
          </w:tcPr>
          <w:p w14:paraId="11A96621" w14:textId="77777777" w:rsidR="00401D05" w:rsidRDefault="00401D05" w:rsidP="00401D05">
            <w:pPr>
              <w:jc w:val="center"/>
              <w:rPr>
                <w:rFonts w:ascii="KG Part of Me" w:hAnsi="KG Part of Me" w:cs="Arial"/>
                <w:sz w:val="32"/>
              </w:rPr>
            </w:pPr>
          </w:p>
          <w:p w14:paraId="2ABFC41A" w14:textId="387F04B4" w:rsidR="00401D05" w:rsidRPr="008B5122" w:rsidRDefault="00E40721" w:rsidP="00401D05">
            <w:pPr>
              <w:jc w:val="center"/>
              <w:rPr>
                <w:rFonts w:ascii="KG Part of Me" w:hAnsi="KG Part of Me" w:cs="Arial"/>
                <w:sz w:val="30"/>
              </w:rPr>
            </w:pPr>
            <w:r>
              <w:rPr>
                <w:rFonts w:ascii="KG Part of Me" w:hAnsi="KG Part of Me" w:cs="Arial"/>
                <w:sz w:val="30"/>
              </w:rPr>
              <w:t>On and ACC:</w:t>
            </w:r>
            <w:r>
              <w:rPr>
                <w:rFonts w:ascii="KG Part of Me" w:hAnsi="KG Part of Me" w:cs="Arial"/>
                <w:sz w:val="30"/>
              </w:rPr>
              <w:t xml:space="preserve"> </w:t>
            </w:r>
            <w:r w:rsidR="00401D05">
              <w:rPr>
                <w:rFonts w:ascii="KG Part of Me" w:hAnsi="KG Part of Me" w:cs="Arial"/>
                <w:sz w:val="30"/>
              </w:rPr>
              <w:t xml:space="preserve">Math Pages </w:t>
            </w:r>
          </w:p>
          <w:p w14:paraId="19D2D132" w14:textId="7F742C07" w:rsidR="00401D05" w:rsidRDefault="00401D05" w:rsidP="00401D05">
            <w:pPr>
              <w:jc w:val="center"/>
              <w:rPr>
                <w:noProof/>
              </w:rPr>
            </w:pPr>
          </w:p>
          <w:p w14:paraId="26C9FD22" w14:textId="192D0FE8" w:rsidR="00E40721" w:rsidRDefault="00E40721" w:rsidP="00401D05">
            <w:pPr>
              <w:jc w:val="center"/>
              <w:rPr>
                <w:rFonts w:ascii="KG Part of Me" w:hAnsi="KG Part of Me" w:cs="Arial"/>
                <w:sz w:val="32"/>
              </w:rPr>
            </w:pPr>
            <w:r>
              <w:rPr>
                <w:rFonts w:ascii="KG Part of Me" w:hAnsi="KG Part of Me" w:cs="Arial"/>
                <w:sz w:val="32"/>
              </w:rPr>
              <w:t xml:space="preserve">Read 20 </w:t>
            </w:r>
            <w:r w:rsidRPr="00585716">
              <w:rPr>
                <w:rFonts w:ascii="KG Part of Me" w:hAnsi="KG Part of Me" w:cs="Arial"/>
                <w:sz w:val="32"/>
              </w:rPr>
              <w:t>minutes</w:t>
            </w:r>
          </w:p>
          <w:p w14:paraId="5EEF22C1" w14:textId="6D40AE38" w:rsidR="00401D05" w:rsidRPr="00BA16BC" w:rsidRDefault="00401D05" w:rsidP="00401D05">
            <w:pPr>
              <w:jc w:val="center"/>
              <w:rPr>
                <w:rFonts w:ascii="KG Part of Me" w:hAnsi="KG Part of Me" w:cs="Arial"/>
                <w:sz w:val="32"/>
              </w:rPr>
            </w:pPr>
          </w:p>
        </w:tc>
        <w:tc>
          <w:tcPr>
            <w:tcW w:w="2879" w:type="dxa"/>
            <w:vAlign w:val="center"/>
          </w:tcPr>
          <w:p w14:paraId="0ECEDF7F" w14:textId="77777777" w:rsidR="00401D05" w:rsidRPr="003944D1" w:rsidRDefault="00401D05" w:rsidP="00401D05">
            <w:pPr>
              <w:jc w:val="center"/>
              <w:rPr>
                <w:rFonts w:ascii="KG Part of Me" w:hAnsi="KG Part of Me" w:cs="Arial"/>
                <w:sz w:val="16"/>
              </w:rPr>
            </w:pPr>
            <w:r w:rsidRPr="00011924">
              <w:rPr>
                <w:rFonts w:ascii="AGBossLady" w:hAnsi="AGBossLady" w:cs="Arial"/>
                <w:sz w:val="32"/>
              </w:rPr>
              <w:t>Turn in Homework</w:t>
            </w:r>
            <w:r w:rsidRPr="003944D1">
              <w:rPr>
                <w:rFonts w:ascii="KG Part of Me" w:hAnsi="KG Part of Me" w:cs="Arial"/>
                <w:sz w:val="16"/>
              </w:rPr>
              <w:t xml:space="preserve"> </w:t>
            </w:r>
          </w:p>
          <w:p w14:paraId="17152F04" w14:textId="1DCEB566" w:rsidR="00401D05" w:rsidRPr="00011924" w:rsidRDefault="00401D05" w:rsidP="00401D05">
            <w:pPr>
              <w:jc w:val="center"/>
              <w:rPr>
                <w:rFonts w:ascii="AGBossLady" w:hAnsi="AGBossLady" w:cs="Arial"/>
                <w:sz w:val="40"/>
                <w:szCs w:val="40"/>
              </w:rPr>
            </w:pPr>
          </w:p>
        </w:tc>
      </w:tr>
    </w:tbl>
    <w:p w14:paraId="1001ABCC" w14:textId="0098951B" w:rsidR="00AB0556" w:rsidRDefault="00AB0556" w:rsidP="00375B68">
      <w:pPr>
        <w:jc w:val="center"/>
        <w:rPr>
          <w:rFonts w:ascii="Comic Sans MS" w:hAnsi="Comic Sans MS"/>
          <w:b/>
          <w:sz w:val="4"/>
          <w:szCs w:val="4"/>
        </w:rPr>
      </w:pPr>
    </w:p>
    <w:p w14:paraId="4A53C162" w14:textId="2FDB35F8" w:rsidR="00AB0556" w:rsidRPr="00313504" w:rsidRDefault="00AB0556" w:rsidP="005A5E4C">
      <w:pPr>
        <w:jc w:val="center"/>
        <w:rPr>
          <w:rFonts w:ascii="Comic Sans MS" w:hAnsi="Comic Sans MS"/>
          <w:b/>
          <w:sz w:val="4"/>
          <w:szCs w:val="4"/>
        </w:rPr>
      </w:pPr>
    </w:p>
    <w:p w14:paraId="7F4622FD" w14:textId="0CEA7E78" w:rsidR="00793735" w:rsidRDefault="005A5E4C" w:rsidP="005A5E4C">
      <w:pPr>
        <w:rPr>
          <w:sz w:val="32"/>
        </w:rPr>
      </w:pPr>
      <w:r>
        <w:rPr>
          <w:sz w:val="32"/>
        </w:rPr>
        <w:t xml:space="preserve">                              </w:t>
      </w:r>
    </w:p>
    <w:p w14:paraId="217C5A8E" w14:textId="593271D7" w:rsidR="005A5E4C" w:rsidRDefault="005A5E4C" w:rsidP="005A5E4C">
      <w:pPr>
        <w:rPr>
          <w:sz w:val="32"/>
        </w:rPr>
      </w:pPr>
    </w:p>
    <w:p w14:paraId="4E54763D" w14:textId="55DF5C62" w:rsidR="007F0B95" w:rsidRDefault="007F0B95" w:rsidP="005A5E4C">
      <w:pPr>
        <w:rPr>
          <w:sz w:val="32"/>
        </w:rPr>
      </w:pPr>
    </w:p>
    <w:p w14:paraId="1EB914CF" w14:textId="73AC3C3C" w:rsidR="007F0B95" w:rsidRDefault="007F0B95" w:rsidP="005A5E4C">
      <w:pPr>
        <w:rPr>
          <w:sz w:val="32"/>
        </w:rPr>
      </w:pPr>
    </w:p>
    <w:p w14:paraId="26AC87AD" w14:textId="6C127115" w:rsidR="007F0B95" w:rsidRDefault="007F0B95" w:rsidP="005A5E4C">
      <w:pPr>
        <w:rPr>
          <w:sz w:val="32"/>
        </w:rPr>
      </w:pPr>
    </w:p>
    <w:sectPr w:rsidR="007F0B95" w:rsidSect="00B12A4D">
      <w:pgSz w:w="15842" w:h="12242" w:orient="landscape" w:code="1"/>
      <w:pgMar w:top="720" w:right="720" w:bottom="720" w:left="720" w:header="706" w:footer="706" w:gutter="0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72F170" w14:textId="77777777" w:rsidR="00296A5F" w:rsidRDefault="00296A5F" w:rsidP="00E332C1">
      <w:r>
        <w:separator/>
      </w:r>
    </w:p>
  </w:endnote>
  <w:endnote w:type="continuationSeparator" w:id="0">
    <w:p w14:paraId="2F1708F4" w14:textId="77777777" w:rsidR="00296A5F" w:rsidRDefault="00296A5F" w:rsidP="00E33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KG Red Hands">
    <w:altName w:val="Cambria"/>
    <w:charset w:val="00"/>
    <w:family w:val="auto"/>
    <w:pitch w:val="variable"/>
    <w:sig w:usb0="A000002F" w:usb1="00000000" w:usb2="00000000" w:usb3="00000000" w:csb0="00000003" w:csb1="00000000"/>
    <w:embedRegular r:id="rId1" w:fontKey="{BB80E8E9-EC0E-430A-95DB-70BC2567BAE8}"/>
    <w:embedBold r:id="rId2" w:fontKey="{CBBD0C96-1BD2-478F-BAA9-EBABB56CF8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053908B-099D-4AB5-9877-C82A93D55854}"/>
    <w:embedBold r:id="rId4" w:fontKey="{92589692-AB06-4B4B-B3F1-6E6FCA8D1264}"/>
    <w:embedBoldItalic r:id="rId5" w:fontKey="{93191482-0AF2-44AE-B39E-A59334DEC0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286169F4-613A-4C3A-9D56-E91EA5F6A34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77F0711-77FC-4268-9DB9-3E92255DCCA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F9D7ACEE-CBB4-42A8-9C2C-74D4DEDCE0F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9" w:fontKey="{238B4AE2-E34F-4DF9-BC8C-DD7BFB9AFE0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EAA7DCED-2C52-4DA7-BEE6-3ED14A88C0E8}"/>
  </w:font>
  <w:font w:name="KG Part of Me">
    <w:altName w:val="Calibri"/>
    <w:charset w:val="00"/>
    <w:family w:val="auto"/>
    <w:pitch w:val="variable"/>
    <w:sig w:usb0="A00000AF" w:usb1="00000053" w:usb2="00000000" w:usb3="00000000" w:csb0="00000003" w:csb1="00000000"/>
    <w:embedRegular r:id="rId11" w:fontKey="{F0D75CB6-8771-4771-9867-CC7012D7AECC}"/>
    <w:embedBold r:id="rId12" w:fontKey="{C47809E9-AC43-45E7-A983-938CE46B2776}"/>
  </w:font>
  <w:font w:name="AGBossLady">
    <w:charset w:val="00"/>
    <w:family w:val="auto"/>
    <w:pitch w:val="variable"/>
    <w:sig w:usb0="80000003" w:usb1="00010000" w:usb2="00000000" w:usb3="00000000" w:csb0="00000001" w:csb1="00000000"/>
    <w:embedRegular r:id="rId13" w:fontKey="{51B871FF-C1ED-4E68-894F-832910A49F0A}"/>
    <w:embedBold r:id="rId14" w:fontKey="{25650A06-9439-4B60-AFFE-FCCDE0E02009}"/>
    <w:embedBoldItalic r:id="rId15" w:fontKey="{DCBED6F1-B906-4810-97D6-A566171DAFE8}"/>
  </w:font>
  <w:font w:name="Gungsuh">
    <w:charset w:val="81"/>
    <w:family w:val="roman"/>
    <w:pitch w:val="variable"/>
    <w:sig w:usb0="B00002AF" w:usb1="69D77CFB" w:usb2="00000030" w:usb3="00000000" w:csb0="0008009F" w:csb1="00000000"/>
    <w:embedBold r:id="rId16" w:subsetted="1" w:fontKey="{99E84446-AEB2-40DC-A790-2CF4B24DC6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7" w:fontKey="{4AD5FFE1-DFB9-457B-87CD-98DBE4D7A2F7}"/>
    <w:embedBold r:id="rId18" w:fontKey="{DAAB2030-FA45-4BFE-A6AB-47DC11ED2ABD}"/>
  </w:font>
  <w:font w:name="Pangolin">
    <w:altName w:val="Calibri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Bold r:id="rId19" w:fontKey="{B2C112A5-9BB3-4B85-BF1D-52D6A5325B3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8CAD2464-DC1F-42FC-8F63-B3F36095875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C8C9ED" w14:textId="77777777" w:rsidR="00296A5F" w:rsidRDefault="00296A5F" w:rsidP="00E332C1">
      <w:r>
        <w:separator/>
      </w:r>
    </w:p>
  </w:footnote>
  <w:footnote w:type="continuationSeparator" w:id="0">
    <w:p w14:paraId="15EA2FF1" w14:textId="77777777" w:rsidR="00296A5F" w:rsidRDefault="00296A5F" w:rsidP="00E332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F60A8"/>
    <w:multiLevelType w:val="hybridMultilevel"/>
    <w:tmpl w:val="4F56F2B8"/>
    <w:lvl w:ilvl="0" w:tplc="36E677E0">
      <w:numFmt w:val="bullet"/>
      <w:lvlText w:val="-"/>
      <w:lvlJc w:val="left"/>
      <w:pPr>
        <w:ind w:left="720" w:hanging="360"/>
      </w:pPr>
      <w:rPr>
        <w:rFonts w:ascii="KG Red Hands" w:eastAsia="Times New Roman" w:hAnsi="KG Red Hand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93CD0"/>
    <w:multiLevelType w:val="hybridMultilevel"/>
    <w:tmpl w:val="2B10745A"/>
    <w:lvl w:ilvl="0" w:tplc="8D9E695A">
      <w:start w:val="1"/>
      <w:numFmt w:val="bullet"/>
      <w:lvlText w:val="-"/>
      <w:lvlJc w:val="left"/>
      <w:pPr>
        <w:ind w:left="720" w:hanging="360"/>
      </w:pPr>
      <w:rPr>
        <w:rFonts w:ascii="KG Red Hands" w:eastAsia="Times New Roman" w:hAnsi="KG Red Hand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13FE8"/>
    <w:multiLevelType w:val="hybridMultilevel"/>
    <w:tmpl w:val="A0208CF8"/>
    <w:lvl w:ilvl="0" w:tplc="5F76BB94">
      <w:numFmt w:val="bullet"/>
      <w:lvlText w:val="-"/>
      <w:lvlJc w:val="left"/>
      <w:pPr>
        <w:ind w:left="720" w:hanging="360"/>
      </w:pPr>
      <w:rPr>
        <w:rFonts w:ascii="KG Red Hands" w:eastAsia="Times New Roman" w:hAnsi="KG Red Hand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36B05"/>
    <w:multiLevelType w:val="hybridMultilevel"/>
    <w:tmpl w:val="3A3C9B1A"/>
    <w:lvl w:ilvl="0" w:tplc="1D08024A">
      <w:numFmt w:val="bullet"/>
      <w:lvlText w:val="-"/>
      <w:lvlJc w:val="left"/>
      <w:pPr>
        <w:ind w:left="720" w:hanging="360"/>
      </w:pPr>
      <w:rPr>
        <w:rFonts w:ascii="KG Red Hands" w:eastAsia="Times New Roman" w:hAnsi="KG Red Hand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F46FC8"/>
    <w:multiLevelType w:val="hybridMultilevel"/>
    <w:tmpl w:val="8982A5FE"/>
    <w:lvl w:ilvl="0" w:tplc="48205EFE">
      <w:numFmt w:val="bullet"/>
      <w:lvlText w:val="-"/>
      <w:lvlJc w:val="left"/>
      <w:pPr>
        <w:ind w:left="720" w:hanging="360"/>
      </w:pPr>
      <w:rPr>
        <w:rFonts w:ascii="KG Red Hands" w:eastAsia="Times New Roman" w:hAnsi="KG Red Hand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D5BEF"/>
    <w:multiLevelType w:val="hybridMultilevel"/>
    <w:tmpl w:val="735AD5E4"/>
    <w:lvl w:ilvl="0" w:tplc="C626201E">
      <w:start w:val="16"/>
      <w:numFmt w:val="bullet"/>
      <w:lvlText w:val="-"/>
      <w:lvlJc w:val="left"/>
      <w:pPr>
        <w:ind w:left="720" w:hanging="360"/>
      </w:pPr>
      <w:rPr>
        <w:rFonts w:ascii="KG Red Hands" w:eastAsia="Times New Roman" w:hAnsi="KG Red Hand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EF6CAA"/>
    <w:multiLevelType w:val="multilevel"/>
    <w:tmpl w:val="0AC81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212853"/>
    <w:multiLevelType w:val="hybridMultilevel"/>
    <w:tmpl w:val="32DA364C"/>
    <w:lvl w:ilvl="0" w:tplc="1F86DDDE">
      <w:numFmt w:val="bullet"/>
      <w:lvlText w:val="-"/>
      <w:lvlJc w:val="left"/>
      <w:pPr>
        <w:ind w:left="720" w:hanging="360"/>
      </w:pPr>
      <w:rPr>
        <w:rFonts w:ascii="KG Red Hands" w:eastAsia="Times New Roman" w:hAnsi="KG Red Hand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C47AFC"/>
    <w:multiLevelType w:val="hybridMultilevel"/>
    <w:tmpl w:val="5ABAFDC8"/>
    <w:lvl w:ilvl="0" w:tplc="364C8972">
      <w:numFmt w:val="bullet"/>
      <w:lvlText w:val="-"/>
      <w:lvlJc w:val="left"/>
      <w:pPr>
        <w:ind w:left="720" w:hanging="360"/>
      </w:pPr>
      <w:rPr>
        <w:rFonts w:ascii="KG Red Hands" w:eastAsia="Times New Roman" w:hAnsi="KG Red Hand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363684"/>
    <w:multiLevelType w:val="hybridMultilevel"/>
    <w:tmpl w:val="E572D3B0"/>
    <w:lvl w:ilvl="0" w:tplc="724C6122">
      <w:numFmt w:val="bullet"/>
      <w:lvlText w:val="-"/>
      <w:lvlJc w:val="left"/>
      <w:pPr>
        <w:ind w:left="720" w:hanging="360"/>
      </w:pPr>
      <w:rPr>
        <w:rFonts w:ascii="KG Red Hands" w:eastAsia="Times New Roman" w:hAnsi="KG Red Hand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FD0BB4"/>
    <w:multiLevelType w:val="hybridMultilevel"/>
    <w:tmpl w:val="0F768E3A"/>
    <w:lvl w:ilvl="0" w:tplc="DF0A0E62">
      <w:numFmt w:val="bullet"/>
      <w:lvlText w:val="-"/>
      <w:lvlJc w:val="left"/>
      <w:pPr>
        <w:ind w:left="720" w:hanging="360"/>
      </w:pPr>
      <w:rPr>
        <w:rFonts w:ascii="KG Red Hands" w:eastAsia="Times New Roman" w:hAnsi="KG Red Hand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B91A70"/>
    <w:multiLevelType w:val="multilevel"/>
    <w:tmpl w:val="BCF0B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1DC76D0"/>
    <w:multiLevelType w:val="hybridMultilevel"/>
    <w:tmpl w:val="237C8DD2"/>
    <w:lvl w:ilvl="0" w:tplc="FF5C3AC6">
      <w:numFmt w:val="bullet"/>
      <w:lvlText w:val="-"/>
      <w:lvlJc w:val="left"/>
      <w:pPr>
        <w:ind w:left="720" w:hanging="360"/>
      </w:pPr>
      <w:rPr>
        <w:rFonts w:ascii="KG Red Hands" w:eastAsia="Times New Roman" w:hAnsi="KG Red Hand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2662A8"/>
    <w:multiLevelType w:val="hybridMultilevel"/>
    <w:tmpl w:val="E276505A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A14FC5"/>
    <w:multiLevelType w:val="hybridMultilevel"/>
    <w:tmpl w:val="24C27958"/>
    <w:lvl w:ilvl="0" w:tplc="CB28715A">
      <w:numFmt w:val="bullet"/>
      <w:lvlText w:val="-"/>
      <w:lvlJc w:val="left"/>
      <w:pPr>
        <w:ind w:left="720" w:hanging="360"/>
      </w:pPr>
      <w:rPr>
        <w:rFonts w:ascii="KG Red Hands" w:eastAsia="Times New Roman" w:hAnsi="KG Red Hand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9F54DD"/>
    <w:multiLevelType w:val="hybridMultilevel"/>
    <w:tmpl w:val="5E8C7804"/>
    <w:lvl w:ilvl="0" w:tplc="ABAEA6EC">
      <w:start w:val="1"/>
      <w:numFmt w:val="bullet"/>
      <w:lvlText w:val="-"/>
      <w:lvlJc w:val="left"/>
      <w:pPr>
        <w:ind w:left="720" w:hanging="360"/>
      </w:pPr>
      <w:rPr>
        <w:rFonts w:ascii="KG Red Hands" w:eastAsia="Times New Roman" w:hAnsi="KG Red Hand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011AD5"/>
    <w:multiLevelType w:val="hybridMultilevel"/>
    <w:tmpl w:val="80CCB962"/>
    <w:lvl w:ilvl="0" w:tplc="D3A87600">
      <w:start w:val="16"/>
      <w:numFmt w:val="bullet"/>
      <w:lvlText w:val="-"/>
      <w:lvlJc w:val="left"/>
      <w:pPr>
        <w:ind w:left="720" w:hanging="360"/>
      </w:pPr>
      <w:rPr>
        <w:rFonts w:ascii="KG Red Hands" w:eastAsia="Times New Roman" w:hAnsi="KG Red Hand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08318D"/>
    <w:multiLevelType w:val="hybridMultilevel"/>
    <w:tmpl w:val="138A0E8E"/>
    <w:lvl w:ilvl="0" w:tplc="DB5CD962">
      <w:numFmt w:val="bullet"/>
      <w:lvlText w:val="-"/>
      <w:lvlJc w:val="left"/>
      <w:pPr>
        <w:ind w:left="720" w:hanging="360"/>
      </w:pPr>
      <w:rPr>
        <w:rFonts w:ascii="KG Red Hands" w:eastAsia="Times New Roman" w:hAnsi="KG Red Hand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ED30D2"/>
    <w:multiLevelType w:val="hybridMultilevel"/>
    <w:tmpl w:val="A7784510"/>
    <w:lvl w:ilvl="0" w:tplc="6906A918">
      <w:numFmt w:val="bullet"/>
      <w:lvlText w:val="-"/>
      <w:lvlJc w:val="left"/>
      <w:pPr>
        <w:ind w:left="720" w:hanging="360"/>
      </w:pPr>
      <w:rPr>
        <w:rFonts w:ascii="KG Red Hands" w:eastAsia="Times New Roman" w:hAnsi="KG Red Hand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4D4B01"/>
    <w:multiLevelType w:val="hybridMultilevel"/>
    <w:tmpl w:val="46547F00"/>
    <w:lvl w:ilvl="0" w:tplc="53C04696">
      <w:numFmt w:val="bullet"/>
      <w:lvlText w:val="-"/>
      <w:lvlJc w:val="left"/>
      <w:pPr>
        <w:ind w:left="720" w:hanging="360"/>
      </w:pPr>
      <w:rPr>
        <w:rFonts w:ascii="KG Red Hands" w:eastAsia="Times New Roman" w:hAnsi="KG Red Hand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4"/>
  </w:num>
  <w:num w:numId="4">
    <w:abstractNumId w:val="12"/>
  </w:num>
  <w:num w:numId="5">
    <w:abstractNumId w:val="8"/>
  </w:num>
  <w:num w:numId="6">
    <w:abstractNumId w:val="2"/>
  </w:num>
  <w:num w:numId="7">
    <w:abstractNumId w:val="10"/>
  </w:num>
  <w:num w:numId="8">
    <w:abstractNumId w:val="1"/>
  </w:num>
  <w:num w:numId="9">
    <w:abstractNumId w:val="15"/>
  </w:num>
  <w:num w:numId="10">
    <w:abstractNumId w:val="9"/>
  </w:num>
  <w:num w:numId="11">
    <w:abstractNumId w:val="18"/>
  </w:num>
  <w:num w:numId="12">
    <w:abstractNumId w:val="0"/>
  </w:num>
  <w:num w:numId="13">
    <w:abstractNumId w:val="5"/>
  </w:num>
  <w:num w:numId="14">
    <w:abstractNumId w:val="16"/>
  </w:num>
  <w:num w:numId="15">
    <w:abstractNumId w:val="7"/>
  </w:num>
  <w:num w:numId="16">
    <w:abstractNumId w:val="19"/>
  </w:num>
  <w:num w:numId="17">
    <w:abstractNumId w:val="17"/>
  </w:num>
  <w:num w:numId="18">
    <w:abstractNumId w:val="4"/>
  </w:num>
  <w:num w:numId="19">
    <w:abstractNumId w:val="3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2C1"/>
    <w:rsid w:val="00001A8B"/>
    <w:rsid w:val="00002629"/>
    <w:rsid w:val="00002CA5"/>
    <w:rsid w:val="00010236"/>
    <w:rsid w:val="00011924"/>
    <w:rsid w:val="00011DEE"/>
    <w:rsid w:val="000253A5"/>
    <w:rsid w:val="000257DE"/>
    <w:rsid w:val="00042341"/>
    <w:rsid w:val="00042838"/>
    <w:rsid w:val="000432EE"/>
    <w:rsid w:val="00050282"/>
    <w:rsid w:val="00057DB9"/>
    <w:rsid w:val="00065316"/>
    <w:rsid w:val="00066A23"/>
    <w:rsid w:val="00072FE5"/>
    <w:rsid w:val="0009495D"/>
    <w:rsid w:val="00094D46"/>
    <w:rsid w:val="000A653D"/>
    <w:rsid w:val="000A770C"/>
    <w:rsid w:val="000B4FC2"/>
    <w:rsid w:val="000B5991"/>
    <w:rsid w:val="000B6BD8"/>
    <w:rsid w:val="000B7463"/>
    <w:rsid w:val="000D15AE"/>
    <w:rsid w:val="000D1D1D"/>
    <w:rsid w:val="000D3705"/>
    <w:rsid w:val="000D4E07"/>
    <w:rsid w:val="000D6771"/>
    <w:rsid w:val="000E6E96"/>
    <w:rsid w:val="000F129A"/>
    <w:rsid w:val="000F1A53"/>
    <w:rsid w:val="000F4568"/>
    <w:rsid w:val="000F5E84"/>
    <w:rsid w:val="000F6435"/>
    <w:rsid w:val="00101B87"/>
    <w:rsid w:val="00103A9F"/>
    <w:rsid w:val="0011393B"/>
    <w:rsid w:val="00115F73"/>
    <w:rsid w:val="001242D2"/>
    <w:rsid w:val="00124B2A"/>
    <w:rsid w:val="00125504"/>
    <w:rsid w:val="00127DA1"/>
    <w:rsid w:val="0014536F"/>
    <w:rsid w:val="00145C76"/>
    <w:rsid w:val="001532EA"/>
    <w:rsid w:val="00155815"/>
    <w:rsid w:val="00155F96"/>
    <w:rsid w:val="00156B27"/>
    <w:rsid w:val="0016024E"/>
    <w:rsid w:val="00165AF2"/>
    <w:rsid w:val="001666FD"/>
    <w:rsid w:val="00170741"/>
    <w:rsid w:val="001810CC"/>
    <w:rsid w:val="00181C7E"/>
    <w:rsid w:val="00181E16"/>
    <w:rsid w:val="001824BA"/>
    <w:rsid w:val="0018480C"/>
    <w:rsid w:val="00190D49"/>
    <w:rsid w:val="00194A61"/>
    <w:rsid w:val="00197593"/>
    <w:rsid w:val="001A519C"/>
    <w:rsid w:val="001A57BD"/>
    <w:rsid w:val="001A6BA9"/>
    <w:rsid w:val="001B030B"/>
    <w:rsid w:val="001B300A"/>
    <w:rsid w:val="001C0C8E"/>
    <w:rsid w:val="001C348B"/>
    <w:rsid w:val="001C6AB0"/>
    <w:rsid w:val="001C7385"/>
    <w:rsid w:val="001D4F63"/>
    <w:rsid w:val="001D62A3"/>
    <w:rsid w:val="001E1A9C"/>
    <w:rsid w:val="001E5D1B"/>
    <w:rsid w:val="001F1008"/>
    <w:rsid w:val="001F10C7"/>
    <w:rsid w:val="001F4F06"/>
    <w:rsid w:val="002031FE"/>
    <w:rsid w:val="00204EE2"/>
    <w:rsid w:val="00206013"/>
    <w:rsid w:val="00212E66"/>
    <w:rsid w:val="00220DC5"/>
    <w:rsid w:val="00224511"/>
    <w:rsid w:val="00235BF4"/>
    <w:rsid w:val="002441FB"/>
    <w:rsid w:val="00253D81"/>
    <w:rsid w:val="00273FFB"/>
    <w:rsid w:val="002770A6"/>
    <w:rsid w:val="0027730B"/>
    <w:rsid w:val="0027793E"/>
    <w:rsid w:val="0028168E"/>
    <w:rsid w:val="00290B7A"/>
    <w:rsid w:val="0029143C"/>
    <w:rsid w:val="00292EB6"/>
    <w:rsid w:val="00296A5F"/>
    <w:rsid w:val="0029746B"/>
    <w:rsid w:val="002A299A"/>
    <w:rsid w:val="002A4D03"/>
    <w:rsid w:val="002A53F6"/>
    <w:rsid w:val="002B3279"/>
    <w:rsid w:val="002B65FE"/>
    <w:rsid w:val="002B67D4"/>
    <w:rsid w:val="002C3769"/>
    <w:rsid w:val="002D6497"/>
    <w:rsid w:val="002E3C12"/>
    <w:rsid w:val="00301A11"/>
    <w:rsid w:val="003037F8"/>
    <w:rsid w:val="00307FDE"/>
    <w:rsid w:val="00310189"/>
    <w:rsid w:val="00313504"/>
    <w:rsid w:val="00325CC6"/>
    <w:rsid w:val="00330438"/>
    <w:rsid w:val="00336624"/>
    <w:rsid w:val="00337428"/>
    <w:rsid w:val="00350BCF"/>
    <w:rsid w:val="00355D3F"/>
    <w:rsid w:val="00356A0C"/>
    <w:rsid w:val="00357E31"/>
    <w:rsid w:val="003615F3"/>
    <w:rsid w:val="003725E3"/>
    <w:rsid w:val="00375B68"/>
    <w:rsid w:val="003763F6"/>
    <w:rsid w:val="00390415"/>
    <w:rsid w:val="003944D1"/>
    <w:rsid w:val="00397ACC"/>
    <w:rsid w:val="003A097C"/>
    <w:rsid w:val="003A18BE"/>
    <w:rsid w:val="003B3170"/>
    <w:rsid w:val="003B3F55"/>
    <w:rsid w:val="003C6AEC"/>
    <w:rsid w:val="003C7E7A"/>
    <w:rsid w:val="003D0126"/>
    <w:rsid w:val="003D4858"/>
    <w:rsid w:val="003E2487"/>
    <w:rsid w:val="003E54D4"/>
    <w:rsid w:val="003F0D20"/>
    <w:rsid w:val="003F34D6"/>
    <w:rsid w:val="003F69E9"/>
    <w:rsid w:val="00401D05"/>
    <w:rsid w:val="004150F7"/>
    <w:rsid w:val="00415340"/>
    <w:rsid w:val="00415445"/>
    <w:rsid w:val="00423DF2"/>
    <w:rsid w:val="00427C1C"/>
    <w:rsid w:val="00432BFE"/>
    <w:rsid w:val="004362F7"/>
    <w:rsid w:val="00436DAB"/>
    <w:rsid w:val="0044076A"/>
    <w:rsid w:val="00441C0C"/>
    <w:rsid w:val="004468C1"/>
    <w:rsid w:val="00447D5F"/>
    <w:rsid w:val="004664A5"/>
    <w:rsid w:val="00467394"/>
    <w:rsid w:val="00467EF0"/>
    <w:rsid w:val="00480C18"/>
    <w:rsid w:val="004918E3"/>
    <w:rsid w:val="0049310E"/>
    <w:rsid w:val="00493AE0"/>
    <w:rsid w:val="004A0543"/>
    <w:rsid w:val="004A249D"/>
    <w:rsid w:val="004A28A6"/>
    <w:rsid w:val="004A5DC0"/>
    <w:rsid w:val="004B3492"/>
    <w:rsid w:val="004B7883"/>
    <w:rsid w:val="004C2CB1"/>
    <w:rsid w:val="004C73B1"/>
    <w:rsid w:val="004D102C"/>
    <w:rsid w:val="004D4046"/>
    <w:rsid w:val="004E1C53"/>
    <w:rsid w:val="004F47CB"/>
    <w:rsid w:val="0050241F"/>
    <w:rsid w:val="00502807"/>
    <w:rsid w:val="00505226"/>
    <w:rsid w:val="00506EBE"/>
    <w:rsid w:val="00510899"/>
    <w:rsid w:val="00516214"/>
    <w:rsid w:val="00516996"/>
    <w:rsid w:val="00525618"/>
    <w:rsid w:val="00526208"/>
    <w:rsid w:val="00531CC1"/>
    <w:rsid w:val="00533261"/>
    <w:rsid w:val="00534B20"/>
    <w:rsid w:val="00535BD2"/>
    <w:rsid w:val="005406AA"/>
    <w:rsid w:val="00550119"/>
    <w:rsid w:val="00551921"/>
    <w:rsid w:val="005524BA"/>
    <w:rsid w:val="00552B3C"/>
    <w:rsid w:val="0055379D"/>
    <w:rsid w:val="00555FFC"/>
    <w:rsid w:val="00561AF4"/>
    <w:rsid w:val="0056410F"/>
    <w:rsid w:val="00575456"/>
    <w:rsid w:val="00575D11"/>
    <w:rsid w:val="00585716"/>
    <w:rsid w:val="00593BCD"/>
    <w:rsid w:val="00596627"/>
    <w:rsid w:val="005A07FD"/>
    <w:rsid w:val="005A12FF"/>
    <w:rsid w:val="005A4972"/>
    <w:rsid w:val="005A5E4C"/>
    <w:rsid w:val="005A75BB"/>
    <w:rsid w:val="005C6AB1"/>
    <w:rsid w:val="005C7D44"/>
    <w:rsid w:val="005E1AB1"/>
    <w:rsid w:val="005E6A55"/>
    <w:rsid w:val="005E76F2"/>
    <w:rsid w:val="005F47B3"/>
    <w:rsid w:val="005F6CB6"/>
    <w:rsid w:val="0060644B"/>
    <w:rsid w:val="006154A2"/>
    <w:rsid w:val="006167DD"/>
    <w:rsid w:val="00617E6B"/>
    <w:rsid w:val="00620E4F"/>
    <w:rsid w:val="00621A2E"/>
    <w:rsid w:val="0062214C"/>
    <w:rsid w:val="00623B1F"/>
    <w:rsid w:val="00637C18"/>
    <w:rsid w:val="00643307"/>
    <w:rsid w:val="00644A51"/>
    <w:rsid w:val="0065245F"/>
    <w:rsid w:val="00655AF2"/>
    <w:rsid w:val="006569E0"/>
    <w:rsid w:val="0066058C"/>
    <w:rsid w:val="006614BB"/>
    <w:rsid w:val="00671AF8"/>
    <w:rsid w:val="00681547"/>
    <w:rsid w:val="00687034"/>
    <w:rsid w:val="006879B7"/>
    <w:rsid w:val="006950BB"/>
    <w:rsid w:val="006955EB"/>
    <w:rsid w:val="006A2670"/>
    <w:rsid w:val="006A5B57"/>
    <w:rsid w:val="006A646B"/>
    <w:rsid w:val="006A7FB6"/>
    <w:rsid w:val="006C297C"/>
    <w:rsid w:val="006C69BC"/>
    <w:rsid w:val="006D5936"/>
    <w:rsid w:val="006E6208"/>
    <w:rsid w:val="006F20A0"/>
    <w:rsid w:val="006F7823"/>
    <w:rsid w:val="00701460"/>
    <w:rsid w:val="00707032"/>
    <w:rsid w:val="00715D62"/>
    <w:rsid w:val="00725545"/>
    <w:rsid w:val="007256C4"/>
    <w:rsid w:val="00726B9D"/>
    <w:rsid w:val="00726D82"/>
    <w:rsid w:val="00727E57"/>
    <w:rsid w:val="007349F4"/>
    <w:rsid w:val="0073518B"/>
    <w:rsid w:val="00740E38"/>
    <w:rsid w:val="00742384"/>
    <w:rsid w:val="007431B6"/>
    <w:rsid w:val="00745686"/>
    <w:rsid w:val="007538FF"/>
    <w:rsid w:val="007573E8"/>
    <w:rsid w:val="007679E3"/>
    <w:rsid w:val="00793735"/>
    <w:rsid w:val="007979A3"/>
    <w:rsid w:val="007A5DBF"/>
    <w:rsid w:val="007C1F9C"/>
    <w:rsid w:val="007C49F1"/>
    <w:rsid w:val="007C72D9"/>
    <w:rsid w:val="007D0656"/>
    <w:rsid w:val="007D26AE"/>
    <w:rsid w:val="007E2370"/>
    <w:rsid w:val="007E473A"/>
    <w:rsid w:val="007F0B95"/>
    <w:rsid w:val="008000D8"/>
    <w:rsid w:val="00800333"/>
    <w:rsid w:val="008118FD"/>
    <w:rsid w:val="00820E4E"/>
    <w:rsid w:val="008260C4"/>
    <w:rsid w:val="0086184A"/>
    <w:rsid w:val="00863BE5"/>
    <w:rsid w:val="0086765D"/>
    <w:rsid w:val="00876749"/>
    <w:rsid w:val="00876A35"/>
    <w:rsid w:val="00892551"/>
    <w:rsid w:val="008927C4"/>
    <w:rsid w:val="008A0C45"/>
    <w:rsid w:val="008B4D03"/>
    <w:rsid w:val="008B5122"/>
    <w:rsid w:val="008B67E9"/>
    <w:rsid w:val="008C378A"/>
    <w:rsid w:val="008C39E8"/>
    <w:rsid w:val="008D091C"/>
    <w:rsid w:val="008D7742"/>
    <w:rsid w:val="008E5712"/>
    <w:rsid w:val="008F0E32"/>
    <w:rsid w:val="008F162C"/>
    <w:rsid w:val="008F53C9"/>
    <w:rsid w:val="008F63B1"/>
    <w:rsid w:val="0090353E"/>
    <w:rsid w:val="009046E1"/>
    <w:rsid w:val="009103BF"/>
    <w:rsid w:val="00940F99"/>
    <w:rsid w:val="0094755C"/>
    <w:rsid w:val="00951268"/>
    <w:rsid w:val="00961EDE"/>
    <w:rsid w:val="00962F82"/>
    <w:rsid w:val="00963D63"/>
    <w:rsid w:val="00965EDC"/>
    <w:rsid w:val="009673E4"/>
    <w:rsid w:val="00972257"/>
    <w:rsid w:val="00976ADD"/>
    <w:rsid w:val="00983EBC"/>
    <w:rsid w:val="00986D12"/>
    <w:rsid w:val="00990810"/>
    <w:rsid w:val="009A0A77"/>
    <w:rsid w:val="009A2908"/>
    <w:rsid w:val="009A5ED9"/>
    <w:rsid w:val="009A6377"/>
    <w:rsid w:val="009B1EE5"/>
    <w:rsid w:val="009C3872"/>
    <w:rsid w:val="009D252F"/>
    <w:rsid w:val="009D5458"/>
    <w:rsid w:val="009D5CFF"/>
    <w:rsid w:val="009E4315"/>
    <w:rsid w:val="009E632D"/>
    <w:rsid w:val="009F103A"/>
    <w:rsid w:val="009F1F6A"/>
    <w:rsid w:val="009F2141"/>
    <w:rsid w:val="00A0210C"/>
    <w:rsid w:val="00A04684"/>
    <w:rsid w:val="00A130AC"/>
    <w:rsid w:val="00A26FD0"/>
    <w:rsid w:val="00A27247"/>
    <w:rsid w:val="00A36FAD"/>
    <w:rsid w:val="00A42DB4"/>
    <w:rsid w:val="00A44CDD"/>
    <w:rsid w:val="00A46ACD"/>
    <w:rsid w:val="00A61B5E"/>
    <w:rsid w:val="00A66FAA"/>
    <w:rsid w:val="00A80044"/>
    <w:rsid w:val="00A91C53"/>
    <w:rsid w:val="00AA2CAB"/>
    <w:rsid w:val="00AA3FAE"/>
    <w:rsid w:val="00AB0556"/>
    <w:rsid w:val="00AC2E3C"/>
    <w:rsid w:val="00AC3492"/>
    <w:rsid w:val="00AC740C"/>
    <w:rsid w:val="00AD54FD"/>
    <w:rsid w:val="00AE2EF3"/>
    <w:rsid w:val="00AE3635"/>
    <w:rsid w:val="00AE3DDF"/>
    <w:rsid w:val="00AE7162"/>
    <w:rsid w:val="00AF3A3D"/>
    <w:rsid w:val="00B055F8"/>
    <w:rsid w:val="00B103DA"/>
    <w:rsid w:val="00B12A4D"/>
    <w:rsid w:val="00B1363C"/>
    <w:rsid w:val="00B237BE"/>
    <w:rsid w:val="00B24A1D"/>
    <w:rsid w:val="00B31B26"/>
    <w:rsid w:val="00B32BCA"/>
    <w:rsid w:val="00B41B26"/>
    <w:rsid w:val="00B43CAC"/>
    <w:rsid w:val="00B57294"/>
    <w:rsid w:val="00B6197B"/>
    <w:rsid w:val="00B6557A"/>
    <w:rsid w:val="00B6766D"/>
    <w:rsid w:val="00B72884"/>
    <w:rsid w:val="00B901F6"/>
    <w:rsid w:val="00B91091"/>
    <w:rsid w:val="00B91A2D"/>
    <w:rsid w:val="00B92C5E"/>
    <w:rsid w:val="00BA028F"/>
    <w:rsid w:val="00BA16BC"/>
    <w:rsid w:val="00BA1D35"/>
    <w:rsid w:val="00BA553F"/>
    <w:rsid w:val="00BB7C3D"/>
    <w:rsid w:val="00BC0D7F"/>
    <w:rsid w:val="00BC2AF8"/>
    <w:rsid w:val="00BC54C2"/>
    <w:rsid w:val="00BC6BCB"/>
    <w:rsid w:val="00BD0D35"/>
    <w:rsid w:val="00BD3DF1"/>
    <w:rsid w:val="00BD4B67"/>
    <w:rsid w:val="00BD5924"/>
    <w:rsid w:val="00BD7752"/>
    <w:rsid w:val="00BE5311"/>
    <w:rsid w:val="00BF3A6C"/>
    <w:rsid w:val="00BF6D0E"/>
    <w:rsid w:val="00C17054"/>
    <w:rsid w:val="00C32495"/>
    <w:rsid w:val="00C34CD7"/>
    <w:rsid w:val="00C3729A"/>
    <w:rsid w:val="00C4189C"/>
    <w:rsid w:val="00C427EA"/>
    <w:rsid w:val="00C429B1"/>
    <w:rsid w:val="00C54E46"/>
    <w:rsid w:val="00C619A3"/>
    <w:rsid w:val="00C66250"/>
    <w:rsid w:val="00C666C2"/>
    <w:rsid w:val="00C752C1"/>
    <w:rsid w:val="00C761B6"/>
    <w:rsid w:val="00C77800"/>
    <w:rsid w:val="00C93353"/>
    <w:rsid w:val="00CA4E9A"/>
    <w:rsid w:val="00CA5FE2"/>
    <w:rsid w:val="00CA7402"/>
    <w:rsid w:val="00CB3CCC"/>
    <w:rsid w:val="00CB5CE4"/>
    <w:rsid w:val="00CB7A2D"/>
    <w:rsid w:val="00CC6816"/>
    <w:rsid w:val="00CC72A4"/>
    <w:rsid w:val="00CE21D9"/>
    <w:rsid w:val="00CE72C6"/>
    <w:rsid w:val="00CF19C4"/>
    <w:rsid w:val="00D06B4C"/>
    <w:rsid w:val="00D155D3"/>
    <w:rsid w:val="00D23998"/>
    <w:rsid w:val="00D27E56"/>
    <w:rsid w:val="00D31EEC"/>
    <w:rsid w:val="00D35C7B"/>
    <w:rsid w:val="00D40758"/>
    <w:rsid w:val="00D50F61"/>
    <w:rsid w:val="00D51DB1"/>
    <w:rsid w:val="00D535D1"/>
    <w:rsid w:val="00D63A00"/>
    <w:rsid w:val="00D73DF7"/>
    <w:rsid w:val="00D7595A"/>
    <w:rsid w:val="00D776D1"/>
    <w:rsid w:val="00D81DE3"/>
    <w:rsid w:val="00D8784D"/>
    <w:rsid w:val="00D8795B"/>
    <w:rsid w:val="00D95C34"/>
    <w:rsid w:val="00D97CC4"/>
    <w:rsid w:val="00DB02C1"/>
    <w:rsid w:val="00DB6796"/>
    <w:rsid w:val="00DC32D1"/>
    <w:rsid w:val="00DC77AF"/>
    <w:rsid w:val="00DD4703"/>
    <w:rsid w:val="00DD5B0C"/>
    <w:rsid w:val="00DE36A4"/>
    <w:rsid w:val="00DE7108"/>
    <w:rsid w:val="00DE7F5D"/>
    <w:rsid w:val="00DF25E2"/>
    <w:rsid w:val="00DF49C3"/>
    <w:rsid w:val="00DF699B"/>
    <w:rsid w:val="00E02690"/>
    <w:rsid w:val="00E032B2"/>
    <w:rsid w:val="00E04402"/>
    <w:rsid w:val="00E05296"/>
    <w:rsid w:val="00E12C4A"/>
    <w:rsid w:val="00E13CD4"/>
    <w:rsid w:val="00E23FFD"/>
    <w:rsid w:val="00E32355"/>
    <w:rsid w:val="00E332C1"/>
    <w:rsid w:val="00E40721"/>
    <w:rsid w:val="00E4517B"/>
    <w:rsid w:val="00E460F5"/>
    <w:rsid w:val="00E464B1"/>
    <w:rsid w:val="00E47286"/>
    <w:rsid w:val="00E51B35"/>
    <w:rsid w:val="00E51E92"/>
    <w:rsid w:val="00E5626B"/>
    <w:rsid w:val="00E64497"/>
    <w:rsid w:val="00E64E0C"/>
    <w:rsid w:val="00E70E3C"/>
    <w:rsid w:val="00E92CD2"/>
    <w:rsid w:val="00E970E0"/>
    <w:rsid w:val="00EA498E"/>
    <w:rsid w:val="00EB5BA5"/>
    <w:rsid w:val="00EC148D"/>
    <w:rsid w:val="00EC5900"/>
    <w:rsid w:val="00ED52DA"/>
    <w:rsid w:val="00EE0B9D"/>
    <w:rsid w:val="00EE11AC"/>
    <w:rsid w:val="00EE18BD"/>
    <w:rsid w:val="00EE4FDB"/>
    <w:rsid w:val="00EE53B9"/>
    <w:rsid w:val="00EF0C2F"/>
    <w:rsid w:val="00EF3FC3"/>
    <w:rsid w:val="00F04526"/>
    <w:rsid w:val="00F06548"/>
    <w:rsid w:val="00F07B09"/>
    <w:rsid w:val="00F2031F"/>
    <w:rsid w:val="00F3678C"/>
    <w:rsid w:val="00F4084B"/>
    <w:rsid w:val="00F47D92"/>
    <w:rsid w:val="00F60121"/>
    <w:rsid w:val="00F642CC"/>
    <w:rsid w:val="00F74034"/>
    <w:rsid w:val="00F941CF"/>
    <w:rsid w:val="00F943B4"/>
    <w:rsid w:val="00F952F7"/>
    <w:rsid w:val="00F956B1"/>
    <w:rsid w:val="00FA7182"/>
    <w:rsid w:val="00FB74E5"/>
    <w:rsid w:val="00FC52F6"/>
    <w:rsid w:val="00FF4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F3B5B0"/>
  <w14:defaultImageDpi w14:val="9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332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332C1"/>
    <w:rPr>
      <w:rFonts w:ascii="Times New Roman" w:hAnsi="Times New Roman" w:cs="Times New Roman"/>
      <w:sz w:val="20"/>
    </w:rPr>
  </w:style>
  <w:style w:type="paragraph" w:styleId="Footer">
    <w:name w:val="footer"/>
    <w:basedOn w:val="Normal"/>
    <w:link w:val="FooterChar"/>
    <w:uiPriority w:val="99"/>
    <w:unhideWhenUsed/>
    <w:rsid w:val="00E332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332C1"/>
    <w:rPr>
      <w:rFonts w:ascii="Times New Roman" w:hAnsi="Times New Roman" w:cs="Times New Roman"/>
      <w:sz w:val="20"/>
    </w:rPr>
  </w:style>
  <w:style w:type="table" w:styleId="TableGrid">
    <w:name w:val="Table Grid"/>
    <w:basedOn w:val="TableNormal"/>
    <w:uiPriority w:val="39"/>
    <w:rsid w:val="00E332C1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77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A770C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042341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15581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B746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06EBE"/>
    <w:pPr>
      <w:autoSpaceDE/>
      <w:autoSpaceDN/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0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61F68D03E90745996036253516CA21" ma:contentTypeVersion="9" ma:contentTypeDescription="Create a new document." ma:contentTypeScope="" ma:versionID="8bad58395776e515ef6c4f3870e171b0">
  <xsd:schema xmlns:xsd="http://www.w3.org/2001/XMLSchema" xmlns:xs="http://www.w3.org/2001/XMLSchema" xmlns:p="http://schemas.microsoft.com/office/2006/metadata/properties" xmlns:ns3="c3d3b8c7-6c96-46ad-8a3e-969218da3778" targetNamespace="http://schemas.microsoft.com/office/2006/metadata/properties" ma:root="true" ma:fieldsID="1b57ff8193122ba76a10e75438ddf0a9" ns3:_="">
    <xsd:import namespace="c3d3b8c7-6c96-46ad-8a3e-969218da377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d3b8c7-6c96-46ad-8a3e-969218da37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1FD7FA8E-35B9-4146-97AC-48149B6E83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d3b8c7-6c96-46ad-8a3e-969218da37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F71774-1F12-40D5-894D-6025021096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3E2B81-ECD3-40C8-B6AF-F3FB7A8138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58D1380-008B-4291-B02A-31902B7E4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Powell, Andrea M</dc:creator>
  <cp:keywords/>
  <dc:description/>
  <cp:lastModifiedBy>Bentley, Ashley L</cp:lastModifiedBy>
  <cp:revision>10</cp:revision>
  <cp:lastPrinted>2020-01-20T20:52:00Z</cp:lastPrinted>
  <dcterms:created xsi:type="dcterms:W3CDTF">2020-02-24T16:06:00Z</dcterms:created>
  <dcterms:modified xsi:type="dcterms:W3CDTF">2020-02-24T16:12:00Z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ee3c538-ec52-435f-ae58-017644bd9513_Enabled">
    <vt:lpwstr>True</vt:lpwstr>
  </property>
  <property fmtid="{D5CDD505-2E9C-101B-9397-08002B2CF9AE}" pid="3" name="MSIP_Label_0ee3c538-ec52-435f-ae58-017644bd9513_SiteId">
    <vt:lpwstr>0cdcb198-8169-4b70-ba9f-da7e3ba700c2</vt:lpwstr>
  </property>
  <property fmtid="{D5CDD505-2E9C-101B-9397-08002B2CF9AE}" pid="4" name="MSIP_Label_0ee3c538-ec52-435f-ae58-017644bd9513_Owner">
    <vt:lpwstr>powella1@fultonschools.org</vt:lpwstr>
  </property>
  <property fmtid="{D5CDD505-2E9C-101B-9397-08002B2CF9AE}" pid="5" name="MSIP_Label_0ee3c538-ec52-435f-ae58-017644bd9513_SetDate">
    <vt:lpwstr>2020-01-20T14:08:17.4340704Z</vt:lpwstr>
  </property>
  <property fmtid="{D5CDD505-2E9C-101B-9397-08002B2CF9AE}" pid="6" name="MSIP_Label_0ee3c538-ec52-435f-ae58-017644bd9513_Name">
    <vt:lpwstr>General</vt:lpwstr>
  </property>
  <property fmtid="{D5CDD505-2E9C-101B-9397-08002B2CF9AE}" pid="7" name="MSIP_Label_0ee3c538-ec52-435f-ae58-017644bd9513_Application">
    <vt:lpwstr>Microsoft Azure Information Protection</vt:lpwstr>
  </property>
  <property fmtid="{D5CDD505-2E9C-101B-9397-08002B2CF9AE}" pid="8" name="MSIP_Label_0ee3c538-ec52-435f-ae58-017644bd9513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0x0101003F61F68D03E90745996036253516CA21</vt:lpwstr>
  </property>
</Properties>
</file>